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BC" w:rsidRDefault="001F43BC" w:rsidP="00C51039">
      <w:pPr>
        <w:spacing w:after="100" w:afterAutospacing="1"/>
        <w:jc w:val="center"/>
      </w:pPr>
      <w:r>
        <w:t>МИНИСТЕРСТВО ОБРАЗОВАНИЯ И НАУКИ РОССИЙСКОЙ ФЕДЕРАЦИИ</w:t>
      </w:r>
    </w:p>
    <w:p w:rsidR="001F43BC" w:rsidRDefault="001F43BC">
      <w:pPr>
        <w:spacing w:after="280" w:afterAutospacing="1"/>
        <w:jc w:val="center"/>
      </w:pPr>
      <w:r>
        <w:t>ПРИКАЗ</w:t>
      </w:r>
    </w:p>
    <w:p w:rsidR="001F43BC" w:rsidRDefault="001F43BC">
      <w:pPr>
        <w:spacing w:after="280" w:afterAutospacing="1"/>
        <w:jc w:val="center"/>
      </w:pPr>
      <w:r>
        <w:t>от 31 марта 2014 года № 253</w:t>
      </w:r>
    </w:p>
    <w:p w:rsidR="001F43BC" w:rsidRDefault="001F43BC">
      <w:pPr>
        <w:spacing w:after="280" w:afterAutospacing="1"/>
        <w:jc w:val="center"/>
      </w:pPr>
      <w: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1F43BC" w:rsidRDefault="001F43BC">
      <w:pPr>
        <w:spacing w:after="280" w:afterAutospacing="1"/>
        <w:jc w:val="center"/>
      </w:pPr>
      <w:r>
        <w:t>С изменениями на 26 января 2016 года</w:t>
      </w:r>
    </w:p>
    <w:p w:rsidR="001F43BC" w:rsidRDefault="001F43BC">
      <w:r>
        <w:t>Документ с изменениями, внесенными:</w:t>
      </w:r>
    </w:p>
    <w:p w:rsidR="001F43BC" w:rsidRDefault="001F43BC">
      <w:r>
        <w:br/>
        <w:t xml:space="preserve">приказом Минобрнауки России от 8 июня 2015 года № 576; </w:t>
      </w:r>
      <w:r>
        <w:br/>
        <w:t xml:space="preserve">приказом Минобрнауки России от 28 декабря 2015 года № 1529; </w:t>
      </w:r>
      <w:r>
        <w:br/>
        <w:t xml:space="preserve">приказом Минобрнауки России от 26 января 2016 года № 38. </w:t>
      </w:r>
    </w:p>
    <w:p w:rsidR="001F43BC" w:rsidRDefault="001F43BC">
      <w:pPr>
        <w:spacing w:after="280" w:afterAutospacing="1"/>
      </w:pPr>
      <w:proofErr w:type="gramStart"/>
      <w:r>
        <w:t>В соответствии с пунктом 24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5 сентября 2013 года № 1047 (зарегистрирован Министерством юстиции Российской Федерации 18 октября 2013 года, регистрационный № 30213),приказываю:</w:t>
      </w:r>
      <w:proofErr w:type="gramEnd"/>
    </w:p>
    <w:p w:rsidR="001F43BC" w:rsidRDefault="001F43BC">
      <w:pPr>
        <w:spacing w:after="280" w:afterAutospacing="1"/>
      </w:pPr>
      <w:r>
        <w:t>1. Утвердить прилагаемый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1F43BC" w:rsidRDefault="001F43BC">
      <w:pPr>
        <w:spacing w:after="280" w:afterAutospacing="1"/>
      </w:pPr>
      <w:r>
        <w:t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пункте 1 настоящего приказа федеральный перечень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1F43BC" w:rsidRDefault="001F43BC">
      <w:pPr>
        <w:spacing w:after="280" w:afterAutospacing="1"/>
      </w:pPr>
      <w:r>
        <w:lastRenderedPageBreak/>
        <w:t>3.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деятельности приобретенные до вступления в силу настоящего приказа учебники из</w:t>
      </w:r>
      <w:proofErr w:type="gramStart"/>
      <w:r>
        <w:t>:ф</w:t>
      </w:r>
      <w:proofErr w:type="gramEnd"/>
      <w:r>
        <w:t>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год;федерального перечня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</w:t>
      </w:r>
      <w:proofErr w:type="gramStart"/>
      <w:r>
        <w:t>;ф</w:t>
      </w:r>
      <w:proofErr w:type="gramEnd"/>
      <w:r>
        <w:t xml:space="preserve">едерального перечня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на 2013/14 учебный год;федерального перечня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</w:t>
      </w:r>
      <w:proofErr w:type="gramStart"/>
      <w:r>
        <w:t>учебный год, утвержденных приказом Министерства образования и науки Российской Федерации от 19 декабря 2012 года № 1067 (зарегистрирован Министерством юстиции Российской Федерации 30 января 2013 года, регистрационный номер № 26755), с изменением, внесенным приказом Министерства образования и науки Российской Федерации от 10 июля 2013 года № 544 (зарегистрирован Министерством юстиции Российской Федерации 30 августа 2013 года, регистрационный номер № 29846).</w:t>
      </w:r>
      <w:proofErr w:type="gramEnd"/>
    </w:p>
    <w:p w:rsidR="001F43BC" w:rsidRDefault="001F43BC">
      <w:pPr>
        <w:spacing w:after="280" w:afterAutospacing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Третьяк Н.В.</w:t>
      </w:r>
    </w:p>
    <w:p w:rsidR="001F43BC" w:rsidRDefault="001F43BC">
      <w:pPr>
        <w:spacing w:after="280" w:afterAutospacing="1"/>
        <w:jc w:val="right"/>
      </w:pPr>
      <w:proofErr w:type="gramStart"/>
      <w:r>
        <w:t>Исполняющая</w:t>
      </w:r>
      <w:proofErr w:type="gramEnd"/>
      <w:r>
        <w:t xml:space="preserve"> обязанности Министра</w:t>
      </w:r>
      <w:r>
        <w:br/>
        <w:t xml:space="preserve">Н.В.Третьяк </w:t>
      </w:r>
    </w:p>
    <w:p w:rsidR="001F43BC" w:rsidRDefault="001F43BC">
      <w:pPr>
        <w:spacing w:after="280" w:afterAutospacing="1"/>
        <w:jc w:val="right"/>
      </w:pPr>
      <w:r>
        <w:t xml:space="preserve">Приложение </w:t>
      </w:r>
    </w:p>
    <w:p w:rsidR="001F43BC" w:rsidRDefault="001F43BC">
      <w:pPr>
        <w:spacing w:after="280" w:afterAutospacing="1"/>
        <w:jc w:val="right"/>
      </w:pPr>
      <w:proofErr w:type="gramStart"/>
      <w:r>
        <w:t>УТВЕРЖДЕН</w:t>
      </w:r>
      <w:proofErr w:type="gramEnd"/>
      <w:r>
        <w:br/>
        <w:t>приказом Министерства образования</w:t>
      </w:r>
      <w:r>
        <w:br/>
        <w:t>и науки Российской Федерации</w:t>
      </w:r>
      <w:r>
        <w:br/>
        <w:t xml:space="preserve">от 31 марта 2014 года № 253 </w:t>
      </w:r>
    </w:p>
    <w:p w:rsidR="001F43BC" w:rsidRDefault="001F43BC">
      <w:pPr>
        <w:spacing w:after="280" w:afterAutospacing="1"/>
        <w:jc w:val="center"/>
      </w:pPr>
      <w: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</w:p>
    <w:p w:rsidR="001F43BC" w:rsidRDefault="001F43BC">
      <w:pPr>
        <w:spacing w:after="280" w:afterAutospacing="1"/>
        <w:jc w:val="center"/>
      </w:pPr>
      <w:r>
        <w:lastRenderedPageBreak/>
        <w:t>С изменениями на 26 января 2016 года</w:t>
      </w:r>
    </w:p>
    <w:p w:rsidR="001F43BC" w:rsidRDefault="001F43BC">
      <w:pPr>
        <w:spacing w:after="280" w:afterAutospacing="1"/>
      </w:pPr>
      <w:r>
        <w:t>1. Учебники, рекомендуемые к использованию при реализации обязательной части основной образовательной программы</w:t>
      </w:r>
    </w:p>
    <w:p w:rsidR="001F43BC" w:rsidRDefault="001F43BC">
      <w:pPr>
        <w:spacing w:after="280" w:afterAutospacing="1"/>
      </w:pPr>
      <w:r>
        <w:t>1.1. Начальное общее образование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1833"/>
        <w:gridCol w:w="1589"/>
        <w:gridCol w:w="690"/>
        <w:gridCol w:w="2601"/>
        <w:gridCol w:w="5213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Порядковый номер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Автор/авторский коллектив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 xml:space="preserve">ей)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Агаркова Н.Г.,</w:t>
            </w:r>
            <w:r>
              <w:br/>
              <w:t>Агарков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Учебник по обучению грамоте и чтению: Азбука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http://www.akademkniga.ru/catalog/15/1194/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http://www.akademkniga.ru/catalog/15/1200/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Н.А.,</w:t>
            </w:r>
            <w:r>
              <w:br/>
              <w:t>Каленчук М.Л.,</w:t>
            </w:r>
            <w:r>
              <w:br/>
              <w:t>Малаховская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http://www.akademkniga.ru/catalog/15/1233/,</w:t>
            </w:r>
            <w:r>
              <w:br/>
              <w:t>2 часть:</w:t>
            </w:r>
            <w:r>
              <w:br/>
              <w:t>http://www.akademkniga.ru/catalog/15/1234/,</w:t>
            </w:r>
            <w:r>
              <w:br/>
              <w:t>3 часть:</w:t>
            </w:r>
            <w:r>
              <w:br/>
              <w:t xml:space="preserve">http://www.akademkniga.ru/catalog/15/1235/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Каленчук М.Л.,</w:t>
            </w:r>
            <w:r>
              <w:br/>
              <w:t>Чуракова Н.А.,</w:t>
            </w:r>
            <w:r>
              <w:br/>
              <w:t>Байкова Т.А.,</w:t>
            </w:r>
            <w:r>
              <w:br/>
            </w:r>
            <w:r>
              <w:lastRenderedPageBreak/>
              <w:t>Малаховская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Русский язык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http://www.akademkniga.ru/catalog/15/1280/,</w:t>
            </w:r>
            <w:r>
              <w:br/>
              <w:t>2 часть:</w:t>
            </w:r>
            <w:r>
              <w:br/>
            </w:r>
            <w:r>
              <w:lastRenderedPageBreak/>
              <w:t>http://www.akademkniga.ru/catalog/15/1281/,</w:t>
            </w:r>
            <w:r>
              <w:br/>
              <w:t>3 часть:</w:t>
            </w:r>
            <w:r>
              <w:br/>
              <w:t xml:space="preserve">http://www.akademkniga.ru/catalog/15/1282/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Каленчук М.Л.,</w:t>
            </w:r>
            <w:r>
              <w:br/>
              <w:t>Чуракова Н.А.,</w:t>
            </w:r>
            <w:r>
              <w:br/>
              <w:t>Байкова Т.А.,</w:t>
            </w:r>
            <w:r>
              <w:br/>
              <w:t>Малаховская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http://www.akademkniga.ru/catalog/15/1321/,</w:t>
            </w:r>
            <w:r>
              <w:br/>
              <w:t>2 часть:</w:t>
            </w:r>
            <w:r>
              <w:br/>
              <w:t>http://www.akademkniga.ru/catalog/15/1322/,</w:t>
            </w:r>
            <w:r>
              <w:br/>
              <w:t>3 часть:</w:t>
            </w:r>
            <w:r>
              <w:br/>
              <w:t xml:space="preserve">http://www.akademkniga.ru/catalog/15/1323/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Андрианова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Букварь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Андрианова Т.М.,</w:t>
            </w:r>
            <w:r>
              <w:br/>
              <w:t>Илюхина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Желтовская Л.Я.,</w:t>
            </w:r>
            <w:r>
              <w:br/>
              <w:t>Калинина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Желтовская Л.Я.,</w:t>
            </w:r>
            <w:r>
              <w:br/>
              <w:t>Калинина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Желтовская Л.Я.,</w:t>
            </w:r>
            <w:r>
              <w:br/>
              <w:t>Калинина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</w:r>
            <w:r>
              <w:lastRenderedPageBreak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1.1.1.1.3.6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1.1.1.1.3.7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1.1.1.1.3.8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Горецкий В.Г.,</w:t>
            </w:r>
            <w:r>
              <w:br/>
              <w:t>Кирюшкин В.А.,</w:t>
            </w:r>
            <w:r>
              <w:br/>
              <w:t>Виноградская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Азбука.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Журова Л.Е.,</w:t>
            </w:r>
            <w:r>
              <w:br/>
              <w:t>Евдокимова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Букварь.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http://www.vgf.ru/rus_nach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Иванов С.В.,</w:t>
            </w:r>
            <w:r>
              <w:br/>
            </w:r>
            <w:r>
              <w:lastRenderedPageBreak/>
              <w:t>Евдокимова А.О.,</w:t>
            </w:r>
            <w:r>
              <w:br/>
              <w:t>Кузнецова М.И. / Под ред. Журовой Л.Е. и Иванова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язык. </w:t>
            </w:r>
            <w:r>
              <w:lastRenderedPageBreak/>
              <w:t xml:space="preserve">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http://www.vgf.ru/rus_nach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Иванов С.В.,</w:t>
            </w:r>
            <w:r>
              <w:br/>
              <w:t>Евдокимова А.О.,</w:t>
            </w:r>
            <w:r>
              <w:br/>
              <w:t>Кузнецова М.И.,</w:t>
            </w:r>
            <w:r>
              <w:br/>
              <w:t>Петленко Л.В.,</w:t>
            </w:r>
            <w:r>
              <w:br/>
              <w:t>Романова В.Ю. / Под ред. Иванова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http://www.vgf.ru/rus_nach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Иванов С.В.,</w:t>
            </w:r>
            <w:r>
              <w:br/>
              <w:t>Евдокимова А.О.,</w:t>
            </w:r>
            <w:r>
              <w:br/>
              <w:t>Кузнецова М.И.,</w:t>
            </w:r>
            <w:r>
              <w:br/>
              <w:t>Петленко Л.В.,</w:t>
            </w:r>
            <w:r>
              <w:br/>
              <w:t>Романова В.Ю.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http://www.vgf.ru/rus_nach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Иванов С.В.,</w:t>
            </w:r>
            <w:r>
              <w:br/>
              <w:t>Кузнецова М.И.,</w:t>
            </w:r>
            <w:r>
              <w:br/>
              <w:t>Петленко Л.В.,</w:t>
            </w:r>
            <w:r>
              <w:br/>
              <w:t>Романова В.Ю.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http://www.vgf.ru/rus_nach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Макеева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Азбука.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Макеева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</w:r>
            <w:r>
              <w:lastRenderedPageBreak/>
              <w:t>Бабушкина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язык. </w:t>
            </w:r>
            <w:r>
              <w:lastRenderedPageBreak/>
              <w:t xml:space="preserve">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Бабушкина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Бабушкина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http://www.vita-press.ru/131.html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2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http://www.vita-press.ru/132.html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3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http://www.vita-press.ru/133.html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4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http://www.vita-press.ru/134.html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1.1.1.1.8.1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>
            <w:r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1.1.1.1.8.2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1.1.1.1.8.3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1.1.1.1.8.4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1.1.1.1.8.5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1.1.1.1.9.1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1.1.1.1.9.2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1.1.1.1.9.3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1.1.1.1.9.4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1.1.1.1.9.5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Репкин В.В.,</w:t>
            </w:r>
            <w:r>
              <w:br/>
              <w:t>Восторгова Е.В.,</w:t>
            </w:r>
            <w:r>
              <w:br/>
              <w:t>Левин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Букварь. Учебник для 1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http://www.vita-press.ru/41.html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Репкин В.В.,</w:t>
            </w:r>
            <w:r>
              <w:br/>
              <w:t>Восторгова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http://www.vita-press.ru/125.html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Репкин В.В.,</w:t>
            </w:r>
            <w:r>
              <w:br/>
              <w:t>Некрасова Т.В.,</w:t>
            </w:r>
            <w:r>
              <w:br/>
              <w:t>Восторгова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2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http://www.vita-press.ru/126.html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Репкин В.В.,</w:t>
            </w:r>
            <w:r>
              <w:br/>
              <w:t>Восторгова Е.В.,</w:t>
            </w:r>
            <w:r>
              <w:br/>
              <w:t>Некрасова Т.В.,</w:t>
            </w:r>
            <w:r>
              <w:br/>
              <w:t>Чеботкова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3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http://www.vita-press.ru/127.html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Репкин В.В.,</w:t>
            </w:r>
            <w:r>
              <w:br/>
              <w:t>Восторгова Е.В.,</w:t>
            </w:r>
            <w:r>
              <w:br/>
              <w:t>Некрасова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4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http://www.vita-press.ru/128.html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1.1.1.1.13.2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1.1.1.1.13.5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1.1.1.1.14.5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 xml:space="preserve">Петрова В.И. / </w:t>
            </w:r>
            <w:r>
              <w:lastRenderedPageBreak/>
              <w:t>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Литературное чтение.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 / 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 / 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чтение,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 / 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чтение. 4 класс. В 3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Ефросинина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1 </w:t>
            </w:r>
            <w:r>
              <w:lastRenderedPageBreak/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Ефросинина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Ефросинина Л.А.,</w:t>
            </w:r>
            <w:r>
              <w:br/>
              <w:t>Оморокова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Ефросинина Л.А.,</w:t>
            </w:r>
            <w:r>
              <w:br/>
              <w:t>Оморокова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3-х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3-х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Горецкий В.Г.,</w:t>
            </w:r>
            <w:r>
              <w:br/>
              <w:t>Виноградская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Виноградская Л.А.,</w:t>
            </w:r>
            <w:r>
              <w:br/>
            </w:r>
            <w:r>
              <w:lastRenderedPageBreak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Виноградская Л.А.,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Виноградская Л.А.,</w:t>
            </w:r>
            <w:r>
              <w:br/>
              <w:t>Бойкина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1.1.1.2.6.2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2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3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http://www.vita-press.ru/index.php?id=153&amp;group_id=15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Тимченко Л.И.,</w:t>
            </w:r>
            <w:r>
              <w:br/>
            </w:r>
            <w:r>
              <w:lastRenderedPageBreak/>
              <w:t>Корепова К.Е.,</w:t>
            </w:r>
            <w:r>
              <w:br/>
              <w:t>Грехнёва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Учебник по </w:t>
            </w:r>
            <w:r>
              <w:lastRenderedPageBreak/>
              <w:t xml:space="preserve">обучению грамоте и чтению. Азбука.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Грехнёва Г.М.,</w:t>
            </w:r>
            <w:r>
              <w:br/>
              <w:t>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Грехнёва Г.М.,</w:t>
            </w:r>
            <w:r>
              <w:br/>
              <w:t>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Грехнёва Г.М.,</w:t>
            </w:r>
            <w:r>
              <w:br/>
              <w:t>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1.1.1.2.8.5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Грехнёва Г.М, 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3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http://www.akademkniga.ru/catalog/15/1202/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часть:http://www.akademkniga.ru/catalog/15/1239/2 часть:http://www.akademkniga.ru/catalog/15/1240/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часть:http://www.akademkniga.ru/catalog/15/1286/2 часть:http://www.akademkniga.ru/catalog/15/1287/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часть:http://www.akademkniga.ru/catalog/15/1327/2 часть:http.//www.akademkniga.ru/catalog/15/1328/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1.1.1.3.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Иностранный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2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3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4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Быкова Н.И.,</w:t>
            </w:r>
            <w:r>
              <w:br/>
              <w:t>Дули Д.,</w:t>
            </w:r>
            <w:r>
              <w:br/>
              <w:t>Поспелова М.Д.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Быкова Н.И.,</w:t>
            </w:r>
            <w:r>
              <w:br/>
            </w:r>
            <w:r>
              <w:lastRenderedPageBreak/>
              <w:t>Дули Д.,</w:t>
            </w:r>
            <w:r>
              <w:br/>
              <w:t>Поспелова М.Д.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</w:t>
            </w:r>
            <w:r>
              <w:lastRenderedPageBreak/>
              <w:t xml:space="preserve">язык.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Быкова Н.И., Дули Д.,</w:t>
            </w:r>
            <w:r>
              <w:br/>
              <w:t>Поспелова М.Д.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Б.Эббс,</w:t>
            </w:r>
            <w:r>
              <w:br/>
              <w:t>Э.Уорелл,</w:t>
            </w:r>
            <w:r>
              <w:br/>
              <w:t>Э.Уорд,</w:t>
            </w:r>
            <w:r>
              <w:br/>
              <w:t>Оралова О.В.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Б. Эббс, Э. Уорелл, Э. Уорд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Б. Эббс, Э. Уорелл, Э. Уорд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Верещагина И.Н.,</w:t>
            </w:r>
            <w:r>
              <w:br/>
              <w:t>Бондаренко К.А.,</w:t>
            </w:r>
            <w:r>
              <w:br/>
              <w:t>Притыкина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2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Верещагина И.Н.,</w:t>
            </w:r>
            <w:r>
              <w:br/>
              <w:t>Притыкина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3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Верещагина И.Н.,</w:t>
            </w:r>
            <w:r>
              <w:br/>
              <w:t>Афанасьева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4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Перретт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http://xn----dtbhthpdbkkaet.xn--p1ai/shop/catalog/knigi/285/1039/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Перретт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http://xn----dtbhthpdbkkaet.xn--p1ai/shop/catalog/knigi/286/1040/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Перретт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http://xn----dtbhthpdbkkaet.xn--p1ai/shop/catalog/knigi/287/1041/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Перегудова Э.Ш.,</w:t>
            </w:r>
            <w:r>
              <w:br/>
              <w:t>Пастухова С.А.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Костина И.П.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Перегудова Э.Ш.,</w:t>
            </w:r>
            <w:r>
              <w:br/>
              <w:t xml:space="preserve">Стрельникова </w:t>
            </w:r>
            <w:r>
              <w:lastRenderedPageBreak/>
              <w:t>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Обукаускайте Д.С.,</w:t>
            </w:r>
            <w:r>
              <w:br/>
              <w:t>Сухина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http://www.akademkniga.ru/catalog/15/1245/</w:t>
            </w:r>
            <w:r>
              <w:br/>
              <w:t>2 часть:</w:t>
            </w:r>
            <w:r>
              <w:br/>
              <w:t xml:space="preserve">http://www.akademkniga.ru/catalog/15/1246/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Сухина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http://www.akademkniga.ru/catalog/15/1292/</w:t>
            </w:r>
            <w:r>
              <w:br/>
              <w:t>2 часть:</w:t>
            </w:r>
            <w:r>
              <w:br/>
              <w:t xml:space="preserve">http://www.akademkniga.ru/catalog/15/1293/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Сухина Е.И.,</w:t>
            </w:r>
            <w:r>
              <w:br/>
              <w:t>Собещанская Ю.О.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http://www.akademkniga.ru/catalog/15/1339/</w:t>
            </w:r>
            <w:r>
              <w:br/>
              <w:t>2 часть:</w:t>
            </w:r>
            <w:r>
              <w:br/>
              <w:t xml:space="preserve">http://www.akademkniga.ru/catalog/15/1340/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2038"/>
        <w:gridCol w:w="1989"/>
        <w:gridCol w:w="386"/>
        <w:gridCol w:w="2727"/>
        <w:gridCol w:w="4499"/>
        <w:gridCol w:w="85"/>
        <w:gridCol w:w="81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Рыжова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Рыжова Л.И.,</w:t>
            </w:r>
            <w:r>
              <w:br/>
              <w:t>Фомичева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Рыжова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Гальскова Н.Д.,</w:t>
            </w:r>
            <w:r>
              <w:br/>
              <w:t>Гез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http://www.drofa.ru/9/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1.1.1.3.10.2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Гальскова Н.Д.,</w:t>
            </w:r>
            <w:r>
              <w:br/>
              <w:t>Гез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http://www.drofa.ru/9/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Гальскова Н.Д.,</w:t>
            </w:r>
            <w:r>
              <w:br/>
              <w:t>Гез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http://www.drofa.ru/9/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Касаткина Н.М.,</w:t>
            </w:r>
            <w:r>
              <w:br/>
              <w:t>Белосельская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Касаткина Н.М.,</w:t>
            </w:r>
            <w:r>
              <w:br/>
              <w:t>Гусева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Береговская Э.М.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Кирьянова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Кирьянова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1.1.1.3.14.1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Воинова А.А.,</w:t>
            </w:r>
            <w:r>
              <w:br/>
              <w:t>Бухарова Ю.А.,</w:t>
            </w:r>
            <w:r>
              <w:br/>
              <w:t>Морено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Воинова А.А.,</w:t>
            </w:r>
            <w:r>
              <w:br/>
              <w:t>Бухарова Ю.А.,</w:t>
            </w:r>
            <w:r>
              <w:br/>
              <w:t>Морено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Воинова А.А.,</w:t>
            </w:r>
            <w:r>
              <w:br/>
              <w:t>Бухарова Ю.А.,</w:t>
            </w:r>
            <w:r>
              <w:br/>
              <w:t>Морено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Сурьялайнен И.А.,</w:t>
            </w:r>
            <w:r>
              <w:br/>
              <w:t>Потапова Е.А. / Под ред. Старшовой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Финский язык.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http://www.vgf.ru/fin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Сурьялайнен И.А.,</w:t>
            </w:r>
            <w:r>
              <w:br/>
              <w:t>Братчикова Н.С. / Под ред. Старшовой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Финский язык.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http://www.vgf.ru/fin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Сурьялайнен И.А.,</w:t>
            </w:r>
            <w:r>
              <w:br/>
              <w:t>Братчикова Н.С. / Под ред. Старшовой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Финский язык.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http://www.vgf.ru/fin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1.1.2.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1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</w:t>
            </w:r>
            <w:proofErr w:type="gramStart"/>
            <w:r>
              <w:t>А-</w:t>
            </w:r>
            <w:proofErr w:type="gramEnd"/>
            <w:r>
              <w:t xml:space="preserve">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http://www.vita-press.ru/index.php?id=153&amp;group_id=18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Александрова </w:t>
            </w:r>
            <w:r>
              <w:lastRenderedPageBreak/>
              <w:t>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Математика. </w:t>
            </w:r>
            <w:r>
              <w:lastRenderedPageBreak/>
              <w:t xml:space="preserve">Учебник для 2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lastRenderedPageBreak/>
              <w:t>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http://www.vita-</w:t>
            </w:r>
            <w:r>
              <w:lastRenderedPageBreak/>
              <w:t xml:space="preserve">press.ru/index.php?id=153&amp;group_id=19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1.1.2.1.1.3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3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</w:t>
            </w:r>
            <w:proofErr w:type="gramStart"/>
            <w:r>
              <w:t>А-</w:t>
            </w:r>
            <w:proofErr w:type="gramEnd"/>
            <w:r>
              <w:t xml:space="preserve">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http://www.vita-press.ru/index.php?id=153&amp;group_id=20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</w:t>
            </w:r>
            <w:proofErr w:type="gramStart"/>
            <w:r>
              <w:t>А-</w:t>
            </w:r>
            <w:proofErr w:type="gramEnd"/>
            <w:r>
              <w:t xml:space="preserve">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http://www.vita-press.ru/index.php?id=153&amp;group_id=21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Давыдов В.В.,</w:t>
            </w:r>
            <w:r>
              <w:br/>
              <w:t>Горбов С.Ф.,</w:t>
            </w:r>
            <w:r>
              <w:br/>
              <w:t>Микулина Г.Г.,</w:t>
            </w:r>
            <w:r>
              <w:br/>
              <w:t>Савельева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http://www.vita-press.ru/index.php?id=153&amp;group_id=22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Давыдов В.В.,</w:t>
            </w:r>
            <w:r>
              <w:br/>
              <w:t>Горбов С.Ф.,</w:t>
            </w:r>
            <w:r>
              <w:br/>
              <w:t>Микулина Г.Г.,</w:t>
            </w:r>
            <w:r>
              <w:br/>
              <w:t>Савельева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2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http://www.vita-press.ru/index.php?id=153&amp;group_id=23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Давыдов В.В.,</w:t>
            </w:r>
            <w:r>
              <w:br/>
            </w:r>
            <w:r>
              <w:lastRenderedPageBreak/>
              <w:t>Горбов С.Ф.,</w:t>
            </w:r>
            <w:r>
              <w:br/>
              <w:t>Микулина Г.Г.,</w:t>
            </w:r>
            <w:r>
              <w:br/>
              <w:t>Савельева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Математика. </w:t>
            </w:r>
            <w:r>
              <w:lastRenderedPageBreak/>
              <w:t xml:space="preserve">Учебник для 3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</w:t>
            </w:r>
            <w:r>
              <w:lastRenderedPageBreak/>
              <w:t>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http://www.vita-</w:t>
            </w:r>
            <w:r>
              <w:lastRenderedPageBreak/>
              <w:t xml:space="preserve">press.ru/index.php?id=153&amp;group_id=24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1.1.2.1.3.4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Давыдов В.В.,</w:t>
            </w:r>
            <w:r>
              <w:br/>
              <w:t>Горбов С.Ф.,</w:t>
            </w:r>
            <w:r>
              <w:br/>
              <w:t>Микулина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http://www.vita-press.ru/index.php?id=153&amp;group_id=25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1.1.2.1.5.1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1.1.2.1.5.2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1.1.2.1.5.3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1.1.2.1.5.4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1.1.2.1.6.1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1.1.2.1.6.2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1.1.2.1.6.3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1.1.2.1.6.4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Минаева С.С.,</w:t>
            </w:r>
            <w:r>
              <w:br/>
              <w:t>Рослова Л.О.,</w:t>
            </w:r>
            <w:r>
              <w:br/>
              <w:t>Рыдзе О.А.,</w:t>
            </w:r>
            <w:r>
              <w:br/>
              <w:t>Фёдорова Л.И.,</w:t>
            </w:r>
            <w:r>
              <w:br/>
              <w:t>Булычёв В.А. / Под ред. Булычёва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Минаева С.С.,</w:t>
            </w:r>
            <w:r>
              <w:br/>
              <w:t>Рослова Л.О.,</w:t>
            </w:r>
            <w:r>
              <w:br/>
              <w:t>Рыдзе О.А. / Под ред. Булычёва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Минаева С.С.,</w:t>
            </w:r>
            <w:r>
              <w:br/>
              <w:t>Рослова Л.О.,</w:t>
            </w:r>
            <w:r>
              <w:br/>
              <w:t xml:space="preserve">Рыдзе О.А. Под ред. В.А.Булычёва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1.1.2.1.7.4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Минаева С.С.,</w:t>
            </w:r>
            <w:r>
              <w:br/>
              <w:t>Рослова Л.О. / Под ред. Булычёва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Математика,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Моро М.И.,</w:t>
            </w:r>
            <w:r>
              <w:br/>
              <w:t>Волкова С.И.,</w:t>
            </w:r>
            <w:r>
              <w:br/>
              <w:t>Степанова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Моро М.И.,</w:t>
            </w:r>
            <w:r>
              <w:br/>
              <w:t>Бантова М.А.,</w:t>
            </w:r>
            <w:r>
              <w:br/>
              <w:t>Бельтюкова Г.В.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Моро М.И.,</w:t>
            </w:r>
            <w:r>
              <w:br/>
              <w:t>Бантова М.А.,</w:t>
            </w:r>
            <w:r>
              <w:br/>
              <w:t>Бельтюкова Г.В.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Моро М.И.,</w:t>
            </w:r>
            <w:r>
              <w:br/>
              <w:t>Бантова М.А.,</w:t>
            </w:r>
            <w:r>
              <w:br/>
              <w:t>Бельтюкова Г.В.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Рудницкая</w:t>
            </w:r>
            <w:proofErr w:type="gramStart"/>
            <w:r>
              <w:t xml:space="preserve"> В</w:t>
            </w:r>
            <w:proofErr w:type="gramEnd"/>
            <w:r>
              <w:t xml:space="preserve"> Н.,</w:t>
            </w:r>
            <w:r>
              <w:br/>
            </w:r>
            <w:r>
              <w:lastRenderedPageBreak/>
              <w:t>Кочурова Е.Э.,</w:t>
            </w:r>
            <w:r>
              <w:br/>
              <w:t>Рыдзе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Математика. 1 </w:t>
            </w:r>
            <w:r>
              <w:lastRenderedPageBreak/>
              <w:t>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1.1.2.1.10.2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Рудницкая В.Н.,</w:t>
            </w:r>
            <w:r>
              <w:br/>
              <w:t>Юдачёва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Рудницкая В.Н.,</w:t>
            </w:r>
            <w:r>
              <w:br/>
              <w:t>Юдачёва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Рудницкая В.Н.,</w:t>
            </w:r>
            <w:r>
              <w:br/>
              <w:t>Юдачёва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http://www.akademkniga.ru/catalog/15/1205/,</w:t>
            </w:r>
            <w:r>
              <w:br/>
              <w:t>2 часть:</w:t>
            </w:r>
            <w:r>
              <w:br/>
              <w:t xml:space="preserve">http://www.akademkniga.ru/catalog/15/1206/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http://www.akademkniga.ru/catalog/15/1249/,</w:t>
            </w:r>
            <w:r>
              <w:br/>
              <w:t>2 часть:</w:t>
            </w:r>
            <w:r>
              <w:br/>
              <w:t xml:space="preserve">http://www.akademkniga.ru/catalog/15/1251/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http://www.akademkniga.ru/catalog/15/1297/,</w:t>
            </w:r>
            <w:r>
              <w:br/>
              <w:t>2 часть:</w:t>
            </w:r>
            <w:r>
              <w:br/>
              <w:t xml:space="preserve">http://www.akademkniga.ru/catalog/15/1298/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http://www.akademkniga.ru/catalog/15/1333/,</w:t>
            </w:r>
            <w:r>
              <w:br/>
              <w:t>2 часть:</w:t>
            </w:r>
            <w:r>
              <w:br/>
              <w:t xml:space="preserve">http://www.akademkniga.ru/catalog/15/1334/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1.1.3.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Калинова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Калинова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Ивченкова Г.Г.,</w:t>
            </w:r>
            <w:r>
              <w:br/>
              <w:t>Потапов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Ивченкова Г.Г.,</w:t>
            </w:r>
            <w:r>
              <w:br/>
              <w:t>Потапов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Ивченкова Г.Г.,</w:t>
            </w:r>
            <w:r>
              <w:br/>
              <w:t>Потапов И.В.,</w:t>
            </w:r>
            <w:r>
              <w:br/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Ивченкова Г.Г.,</w:t>
            </w:r>
            <w:r>
              <w:br/>
              <w:t>Потапов И.В.,</w:t>
            </w:r>
            <w:r>
              <w:br/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1.1.3.1.3.4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Крючкова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1.1.3.1.5.1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1.1.3.1.5.2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1.1.3.1.5.3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1.1.3.1.5.4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Саплина Е.В.,</w:t>
            </w:r>
            <w:r>
              <w:br/>
              <w:t>Саплин А.И.,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Саплина Е.В.,</w:t>
            </w:r>
            <w:r>
              <w:br/>
            </w:r>
            <w:r>
              <w:lastRenderedPageBreak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1.1.3.1.6.3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Саплина Е.В.,</w:t>
            </w:r>
            <w:r>
              <w:br/>
              <w:t>Сивоглазов В.И.,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Саплина Е.В.,</w:t>
            </w:r>
            <w:r>
              <w:br/>
              <w:t>Саплин А.И.,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1.1.3.1.7.1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1.1.3.1.7.2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1.1.3.1.7.3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1.1.3.1.7.4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1.1.3.1.8.1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1.1.3.1.8.2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1.1.3.1.8.3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1.1.3.1.8.4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1.1.3.1.9.1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http://www.vita-press.ru/index.php?id=153&amp;group_id=28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Учебник для 2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http://www.vita-press.ru/index.php?id=153&amp;group_id=29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Учебник для 3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http://www.vita-press.ru/index.php?id=153&amp;group_id=30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http://www.vita-press.ru/index.php?id=153&amp;group_id=31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1.1.4.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религиозных культур и светской этики (Предметная область)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Амиров Р.Б.,</w:t>
            </w:r>
            <w:r>
              <w:br/>
              <w:t>Воскресенский О.В.,</w:t>
            </w:r>
            <w:r>
              <w:br/>
              <w:t>Горбачева Т.М.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этики. Основы мировых религиозных культур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4 (4 - 5)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Шемшурин А.А.,</w:t>
            </w:r>
            <w:r>
              <w:br/>
              <w:t>Брунчукова Н.М.,</w:t>
            </w:r>
            <w:r>
              <w:br/>
              <w:t>Демин Р.Н.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</w:t>
            </w:r>
            <w:r>
              <w:lastRenderedPageBreak/>
              <w:t xml:space="preserve">культур и светской этики.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Костюкова Т.А.,</w:t>
            </w:r>
            <w:r>
              <w:br/>
              <w:t>Воскресенский О.В.,</w:t>
            </w:r>
            <w:r>
              <w:br/>
              <w:t>Савченко К.В.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Амиров Р.Б.,</w:t>
            </w:r>
            <w:r>
              <w:br/>
              <w:t>Насртдинова Ю.А.,</w:t>
            </w:r>
            <w:r>
              <w:br/>
              <w:t>Савченко К.В.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этики. Основы исламской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Пропирный Н.Г.,</w:t>
            </w:r>
            <w:r>
              <w:br/>
              <w:t>Савченко К.В.,</w:t>
            </w:r>
            <w:r>
              <w:br/>
              <w:t>Бурмина Т.Ю.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</w:t>
            </w:r>
            <w:r>
              <w:lastRenderedPageBreak/>
              <w:t xml:space="preserve">светской этики. Основы иудейской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1.1.4.1.1.6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Китинов Б.У.,</w:t>
            </w:r>
            <w:r>
              <w:br/>
              <w:t>Савченко К.В.,</w:t>
            </w:r>
            <w:r>
              <w:br/>
              <w:t>Якушкина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этики. Основы буддийской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Васильева Т.Д.,</w:t>
            </w:r>
            <w:r>
              <w:br/>
              <w:t>Савченко К.В.,</w:t>
            </w:r>
            <w:r>
              <w:br/>
              <w:t>Тюляева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http://www.akademkniga.ru/catalog/15/1355/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исламской культуры. 4 класс. В 2 ч. Ч.1: Введение. Ч.2: Основы исламской </w:t>
            </w:r>
            <w:r>
              <w:lastRenderedPageBreak/>
              <w:t>культуры"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1.1.4.1.2.3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культуры. 4 класс. В 2 ч. Ч.1: Введение. Ч.2: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светской этики. 4 класс. В 2 ч. Ч.1: Введение. Ч.2: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1.1.4.1.2.5.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Н.Ф.Виноградова,</w:t>
            </w:r>
            <w:r>
              <w:br/>
              <w:t>В.И.Власенко,</w:t>
            </w:r>
            <w:r>
              <w:br/>
              <w:t xml:space="preserve">А.В.Поляков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мировых религиозных культур. 4 класс. В 2 ч. Ч.1: </w:t>
            </w:r>
            <w:r>
              <w:lastRenderedPageBreak/>
              <w:t xml:space="preserve">Введение. Ч.2: Основы мировых религиозных культур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1.1.4.1.3.1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Кураев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Латышина Д.И.,</w:t>
            </w:r>
            <w:r>
              <w:br/>
              <w:t>Муртазин М.Ф.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исламской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Членов М.А.,</w:t>
            </w:r>
            <w:r>
              <w:br/>
              <w:t>Миндрина Г.А.,</w:t>
            </w:r>
            <w:r>
              <w:br/>
              <w:t>Глоцер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иудейской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Чимитдоржиев </w:t>
            </w:r>
            <w:r>
              <w:lastRenderedPageBreak/>
              <w:t>В.Л.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Основы </w:t>
            </w:r>
            <w:r>
              <w:lastRenderedPageBreak/>
              <w:t xml:space="preserve">религиозных культур и светской этики. Основы буддийской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1.1.4.1.4.5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Беглов А.Л.,</w:t>
            </w:r>
            <w:r>
              <w:br/>
              <w:t>Саплина Е.В.,</w:t>
            </w:r>
            <w:r>
              <w:br/>
              <w:t>Токарева Е.С.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мировых религиозных культур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Шемшурина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Сахаров А.Н.,</w:t>
            </w:r>
            <w:r>
              <w:br/>
              <w:t xml:space="preserve">Кочегаров К.А. / Под ред. Сахарова </w:t>
            </w:r>
            <w:r>
              <w:lastRenderedPageBreak/>
              <w:t>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Основы религиозных культур и </w:t>
            </w:r>
            <w:r>
              <w:lastRenderedPageBreak/>
              <w:t xml:space="preserve">светской этики. Основы религиозных культур народов России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http://xn----dtbhthpdbkkaet.xn--p1ai/shop/catalog/knigi/298/1044/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1.1.4.1.6.2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Студеникин М.Т.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http://xn----dtbhthpdbkkaet.xn--p1ai/shop/catalog/knigi/298/1045/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Бородина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http://xn----dtbhthpdbkkaet.xn--p1ai/shop/catalog/knigi/298/l046/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Янушкявичене О.Л.,</w:t>
            </w:r>
            <w:r>
              <w:br/>
              <w:t>Васечко Ю.С.,</w:t>
            </w:r>
            <w:r>
              <w:br/>
              <w:t>протоиерей Виктор Дорофеев, Яшина О.Н.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http://xn----dtbhthpdbkkaet.xn--p1ai/shop/catalog/knigi/298/1047/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Шевченко Л.Л.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</w:t>
            </w:r>
            <w:r>
              <w:lastRenderedPageBreak/>
              <w:t xml:space="preserve">Основы православной культуры.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Центр поддержки культурно-исторических традиций Отечества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http://www.trad-center.ru/komplekt4.htm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1.1.4.1.7.2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Шевченко Л.Л.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культуры. 4 - 5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4-5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Центр поддержки культурно-исторических традиций Отечества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http://www.trad-center.ru/komplekt45.htm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616"/>
        <w:gridCol w:w="1846"/>
        <w:gridCol w:w="290"/>
        <w:gridCol w:w="2601"/>
        <w:gridCol w:w="6061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1.1.5.1.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Изобразительное искусство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Ашикова С.Г. / 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http://zankov.ru/umk/umkpopredmetam/page=2/article=3157/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Ашикова С.Г. / 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http://zankov.ru/umk/umkpopredmetam/page=2/article=3157/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Ашикова С.Г. / 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http://zankov.ru/umk/umkpopredmetam/page=2/article=3157/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Ашикова С.Г. / 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http://zankov.ru/umk/umkpopredmetam/page=2/article=3157/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Кашекова И.Э.,</w:t>
            </w:r>
            <w:r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Кашекова И.Э.,</w:t>
            </w:r>
            <w:r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http://www.akademkniga.ru/catalog/15/2121/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Кашекова И.Э.,</w:t>
            </w:r>
            <w:r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Кашекова И.Э.,</w:t>
            </w:r>
            <w:r>
              <w:br/>
            </w:r>
            <w:r>
              <w:lastRenderedPageBreak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http://www.akademkniga.ru/catalog/15/2122/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1.1.5.1.4.1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Кузин В.С.,</w:t>
            </w:r>
            <w:r>
              <w:br/>
              <w:t>Кубышкина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http.//www.drofa.ru/14/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Кузин В.С.,</w:t>
            </w:r>
            <w:r>
              <w:br/>
              <w:t>Кубышкина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Кузин В.С.,</w:t>
            </w:r>
            <w:r>
              <w:br/>
              <w:t>Кубышкина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Кузин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Неменская Л.А.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Коротеева Е.И.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Горяева Н.А.,</w:t>
            </w:r>
            <w:r>
              <w:br/>
              <w:t>Неменская Л.А.,</w:t>
            </w:r>
            <w:r>
              <w:br/>
            </w:r>
            <w:proofErr w:type="gramStart"/>
            <w:r>
              <w:t>Питерских</w:t>
            </w:r>
            <w:proofErr w:type="gramEnd"/>
            <w:r>
              <w:t xml:space="preserve"> А.С. и др.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Неменская Л.А.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http://xn----dtbhthpdbkkaet.xn--p1ai/shop/catalog/knigi/305/1051/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http://xn----dtbhthpdbkkaet.xn--p1ai/shop/catalog/knigi/306/1052/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</w:r>
            <w:r>
              <w:lastRenderedPageBreak/>
              <w:t>Селиванова Т.В.,</w:t>
            </w:r>
            <w:r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http://xn----dtbhthpdbkkaet.xn--p1ai/shop/catalog/knigi/307/1053/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http://xn----dtbhthpdbkkaet.xn--p1ai/shop/catalog/knigi/308/1054/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1.1.5.2.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Алеев В.В.,</w:t>
            </w:r>
            <w:r>
              <w:br/>
              <w:t>Кичак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Алеев В.В.,</w:t>
            </w:r>
            <w:r>
              <w:br/>
              <w:t>Кичак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Алеев В.В.,</w:t>
            </w:r>
            <w:r>
              <w:br/>
              <w:t>Кичак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Бакланова </w:t>
            </w:r>
            <w:r>
              <w:lastRenderedPageBreak/>
              <w:t>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Бакланова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Бакланова</w:t>
            </w:r>
            <w:proofErr w:type="gramStart"/>
            <w:r>
              <w:t xml:space="preserve"> Т</w:t>
            </w:r>
            <w:proofErr w:type="gramEnd"/>
            <w:r>
              <w:t xml:space="preserve">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Бакланова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http://xn----dtbhthpdbkkaet.xn--p1ai/shop/catalog/knigi/300/1061/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http://xn----dtbhthpdbkkaet.xn--p1ai/shop/catalog/knigi/301/1062/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http://xn----dtbhthpdbkkaet.xn--p1ai/shop/catalog/knigi/302/1063/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http://xn----dtbhthpdbkkaet.xn--p1ai/shop/catalog/knigi/303/1064/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http://www.akademkniga.ru/catalog/15/1267/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http://www.akademkniga.ru/catalog/15/1309/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http://astpress.ru//Pages/BooksByLine.aspx?lineId=76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http://astpress.ru//Pages/BooksByLine.aspx?lineId=76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http://astpress.ru//Pages/BooksByLine.aspx?lineId=76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http://astpress.ru//Pages/BooksByLine.aspx?lineId=76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1.1.6.1.2.4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Малышева Н.А. (часть 1), </w:t>
            </w:r>
            <w:r>
              <w:lastRenderedPageBreak/>
              <w:t>Масленикова О.Н. (часть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Технология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1.1.6.1.6.1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http://xn----dtbhthpdbkkaet.xn--p1ai/shop/catalog/knigi/310/1055/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http://xn----dtbhthpdbkkaet.xn--p1ai/shop/catalog/knigi/311/1056/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http://xn----dtbhthpdbkkaet.xn--p1ai/shop/catalog/knigi/312/1057/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http://xn----dtbhthpdbkkaet.xn--p1ai/shop/catalog/knigi/313/1058/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Рагозина Т.М.,</w:t>
            </w:r>
            <w:r>
              <w:br/>
              <w:t>Гринёва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http://www.akademkniga.ru/catalog/15/1213/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Рагозина Т.М.,</w:t>
            </w:r>
            <w:r>
              <w:br/>
              <w:t>Гринёва А.А.,</w:t>
            </w:r>
            <w:r>
              <w:br/>
              <w:t>Голованова И.Л.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http://www.akademkniga.ru/catalog/15/1268/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Рагозина Т.М.,</w:t>
            </w:r>
            <w:r>
              <w:br/>
              <w:t>Гринёва А.А.,</w:t>
            </w:r>
            <w:r>
              <w:br/>
              <w:t>Мылова И.Б.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http://www.akademkniga.ru/catalog/15/1310/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1.1.6.1.8.4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Рагозина Т.М.,</w:t>
            </w:r>
            <w:r>
              <w:br/>
              <w:t>Гринёва А.А.,</w:t>
            </w:r>
            <w:r>
              <w:br/>
              <w:t>Мылова И.Б.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Роговцева Н.И Богданова Н.В.,</w:t>
            </w:r>
            <w:r>
              <w:br/>
              <w:t>Фрейтаг И.П.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Роговцева Н.И.,</w:t>
            </w:r>
            <w:r>
              <w:br/>
              <w:t>Богданова Н.В.,</w:t>
            </w:r>
            <w:r>
              <w:br/>
              <w:t>Добромыслова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Роговцева Н.И.,</w:t>
            </w:r>
            <w:r>
              <w:br/>
              <w:t>Богданова Н.В.,</w:t>
            </w:r>
            <w:r>
              <w:br/>
              <w:t>Добромыслова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Роговцева Н.И.,</w:t>
            </w:r>
            <w:r>
              <w:br/>
              <w:t>Богданова Н.В.,</w:t>
            </w:r>
            <w:r>
              <w:br/>
              <w:t>Шипилова Н.В.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1.1.6.1.10.3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  <w:t>Матяш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http://www.vgf.ru/tehnX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  <w:t>Матяш Н.В.,</w:t>
            </w:r>
            <w:r>
              <w:br/>
              <w:t>Самородский П.С.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http://www.vgf.ru/tehnX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  <w:t>Матяш Н.В.,</w:t>
            </w:r>
            <w:r>
              <w:br/>
              <w:t>Самородский П.С.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http://www.vgf.ru/tehnX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1.1.6.1.11.4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  <w:t>Матяш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http://www.vgf.ru/tehnX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Барышников В.Я.,</w:t>
            </w:r>
            <w:r>
              <w:br/>
              <w:t>Белоусов А.И.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http://русское-слово</w:t>
            </w:r>
            <w:proofErr w:type="gramStart"/>
            <w:r>
              <w:t>.р</w:t>
            </w:r>
            <w:proofErr w:type="gramEnd"/>
            <w:r>
              <w:t xml:space="preserve">ф/shop/catalog/knigi/315/1048/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Барышников В.Я.,</w:t>
            </w:r>
            <w:r>
              <w:br/>
              <w:t>Белоусов А.И.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http://xn----dtbhthpdbkkaet.xn--p1ai/shop/catalog/knigi/316/1049/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Лисицкая Т.С.,</w:t>
            </w:r>
            <w:r>
              <w:br/>
              <w:t>Новикова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Лисицкая Т.С.,</w:t>
            </w:r>
            <w:r>
              <w:br/>
              <w:t>Новикова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Лисицкая Т.С.,</w:t>
            </w:r>
            <w:r>
              <w:br/>
              <w:t>Новикова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1.1.7.1.3.1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Лях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Винер И.А.,</w:t>
            </w:r>
            <w:r>
              <w:br/>
              <w:t>Горбулина Н.М.,</w:t>
            </w:r>
            <w:r>
              <w:br/>
              <w:t>Цыганкова О.Д. / Под ред. Винер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Гимнастика.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1-2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3-4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</w:t>
            </w:r>
            <w:r>
              <w:lastRenderedPageBreak/>
              <w:t xml:space="preserve">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>1-</w:t>
            </w: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1.1.7.1.6.2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1.1.7.1.7.3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1.1.7.1.7.4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1.1.7.1.8.1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1.1.7.1.8.2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1.1.7.1.8.3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1.1.7.1.8.4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Шишкина А.В.,</w:t>
            </w:r>
            <w:r>
              <w:br/>
              <w:t>Алимпиева О.П.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1.1.7.1.9.2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Шишкина А.В.,</w:t>
            </w:r>
            <w:r>
              <w:br/>
              <w:t>Алимпиева О.П.,</w:t>
            </w:r>
            <w:r>
              <w:br/>
              <w:t>Бисеров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 Основное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Бабайцева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Бабайцева В.В.,</w:t>
            </w:r>
            <w:r>
              <w:br/>
              <w:t>Чеснокова Л.Д.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Купалова А.Ю.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Лидман-Орлова Г.К.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Пименова С.Н.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Пичугов Ю.С. </w:t>
            </w:r>
            <w:r>
              <w:lastRenderedPageBreak/>
              <w:t>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 (в </w:t>
            </w:r>
            <w:r>
              <w:lastRenderedPageBreak/>
              <w:t>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1.2.1.1.2.6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Пичугов Ю.С.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http://русское-слово</w:t>
            </w:r>
            <w:proofErr w:type="gramStart"/>
            <w:r>
              <w:t>.р</w:t>
            </w:r>
            <w:proofErr w:type="gramEnd"/>
            <w:r>
              <w:t>ф/shop/catalog/knigi/348/1070/</w:t>
            </w:r>
            <w:r>
              <w:br/>
              <w:t xml:space="preserve">http://русское-слово.рф/shop/catalog/knigi/348/1072/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http://русское-слово</w:t>
            </w:r>
            <w:proofErr w:type="gramStart"/>
            <w:r>
              <w:t>.р</w:t>
            </w:r>
            <w:proofErr w:type="gramEnd"/>
            <w:r>
              <w:t xml:space="preserve">ф/shop/catalog/knigi/349/1073/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http://xn----dtbhthpdbkkaet.xn--p1ai/shop/catalog/knigi/349/1074/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Быстрова </w:t>
            </w:r>
            <w:r>
              <w:lastRenderedPageBreak/>
              <w:t>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язык. В </w:t>
            </w:r>
            <w:r>
              <w:lastRenderedPageBreak/>
              <w:t>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</w:t>
            </w:r>
            <w:r>
              <w:lastRenderedPageBreak/>
              <w:t>p1ai/shop/catalog/knigi/351/1076/</w:t>
            </w:r>
            <w:r>
              <w:br/>
              <w:t xml:space="preserve">http://xn-dtbhthpdbkkaet.xn--p1ai/shop/catalog/knigi/351/1077/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1.2.1.1.3.5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http://xn----dtbhthpdbkkaet.xn--p1ai/shop/catalog/knigi/352/1208/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Ладыженская Т.А.,</w:t>
            </w:r>
            <w:r>
              <w:br/>
              <w:t>Баранов М.Т.,</w:t>
            </w:r>
            <w:r>
              <w:br/>
              <w:t>Тростенцова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 М.Т.,</w:t>
            </w:r>
            <w:r>
              <w:br/>
              <w:t>Ладыженская Т.А.,</w:t>
            </w:r>
            <w:r>
              <w:br/>
              <w:t>Тростенцова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 М.Т.,</w:t>
            </w:r>
            <w:r>
              <w:br/>
              <w:t>Ладыженская Т.А.,</w:t>
            </w:r>
            <w:r>
              <w:br/>
              <w:t>Тростенцова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Тростенцова </w:t>
            </w:r>
            <w:r>
              <w:lastRenderedPageBreak/>
              <w:t>Л.А.,</w:t>
            </w:r>
            <w:r>
              <w:br/>
              <w:t>Ладыженская Т.А.,</w:t>
            </w:r>
            <w:r>
              <w:br/>
              <w:t>Дейкина А.Д.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Тростенцова Л.А.,</w:t>
            </w:r>
            <w:r>
              <w:br/>
              <w:t>Ладыженская Т.А.,</w:t>
            </w:r>
            <w:r>
              <w:br/>
              <w:t>Дейкина А.Д.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</w:r>
            <w:r>
              <w:lastRenderedPageBreak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1.2.1.1.5.5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Рыбченкова Л.М.,</w:t>
            </w:r>
            <w:r>
              <w:br/>
              <w:t>Александрова О.М.,</w:t>
            </w:r>
            <w:r>
              <w:br/>
              <w:t>Глазков А.В.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Рыбченкова Л.М.,</w:t>
            </w:r>
            <w:r>
              <w:br/>
              <w:t>Александрова О.М.,</w:t>
            </w:r>
            <w: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Рыбченкова Л.М.,</w:t>
            </w:r>
            <w:r>
              <w:br/>
              <w:t>Александрова О.М.,</w:t>
            </w:r>
            <w: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Рыбченкова Л.М.,</w:t>
            </w:r>
            <w:r>
              <w:br/>
              <w:t>Александрова О.М.,</w:t>
            </w:r>
            <w:r>
              <w:br/>
            </w:r>
            <w:r>
              <w:lastRenderedPageBreak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Рыбченкова Л.М.,</w:t>
            </w:r>
            <w:r>
              <w:br/>
              <w:t>Александрова О.М.,</w:t>
            </w:r>
            <w: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Габович Ф.Е.,</w:t>
            </w:r>
            <w:r>
              <w:br/>
              <w:t>Савчук Л.О.,</w:t>
            </w:r>
            <w:r>
              <w:br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Савчук Л.О.,</w:t>
            </w:r>
            <w:r>
              <w:br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Савчук Л.О.,</w:t>
            </w:r>
            <w:r>
              <w:br/>
              <w:t xml:space="preserve">Шмелёва Е.Я. / Под ред. </w:t>
            </w:r>
            <w:r>
              <w:lastRenderedPageBreak/>
              <w:t>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Кустова Г.И.,</w:t>
            </w:r>
            <w:r>
              <w:br/>
              <w:t>Савчук Л.О.,</w:t>
            </w:r>
            <w:r>
              <w:br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Митюрёв С.Н.,</w:t>
            </w:r>
            <w:r>
              <w:br/>
              <w:t>Кустова Г.И.,</w:t>
            </w:r>
            <w:r>
              <w:br/>
              <w:t>Савчук Л.О.,</w:t>
            </w:r>
            <w:r>
              <w:br/>
              <w:t xml:space="preserve">Шмелёва Е.Я. / Под ред. А.Д.Шмелёва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2073"/>
        <w:gridCol w:w="1973"/>
        <w:gridCol w:w="303"/>
        <w:gridCol w:w="2761"/>
        <w:gridCol w:w="4695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Коровина В.Я.,</w:t>
            </w:r>
            <w:r>
              <w:br/>
              <w:t>Журавлев В.П.,</w:t>
            </w:r>
            <w:r>
              <w:br/>
              <w:t>Коровин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Полухина В.П.,</w:t>
            </w:r>
            <w:r>
              <w:br/>
              <w:t>Коровина В.Я.,</w:t>
            </w:r>
            <w:r>
              <w:br/>
              <w:t>Журавлёв В.П. и др. / Под ред. Коровиной В.Я.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Коровина В.Я.,</w:t>
            </w:r>
            <w:r>
              <w:br/>
              <w:t>Журавлёв В.П.,</w:t>
            </w:r>
            <w:r>
              <w:br/>
              <w:t>Коровин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Коровина В.Я.,</w:t>
            </w:r>
            <w:r>
              <w:br/>
              <w:t>Журавлёв В.П.,</w:t>
            </w:r>
            <w:r>
              <w:br/>
              <w:t>Коровин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Коровина В.Я.,</w:t>
            </w:r>
            <w:r>
              <w:br/>
              <w:t>Журавлёв В.П.,</w:t>
            </w:r>
            <w:r>
              <w:br/>
              <w:t>Коровин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Т.Ф.,</w:t>
            </w:r>
            <w:r>
              <w:br/>
              <w:t>Колокольцев Е.Н.,</w:t>
            </w:r>
            <w:r>
              <w:br/>
              <w:t>Марьина О.Б.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Т.Ф.,</w:t>
            </w:r>
            <w:r>
              <w:br/>
              <w:t>Леонов С.А.,</w:t>
            </w:r>
            <w:r>
              <w:br/>
              <w:t>Марьина О.Б.,</w:t>
            </w:r>
            <w:r>
              <w:br/>
              <w:t>Колокольцев Е.Н. 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</w:r>
            <w:r>
              <w:lastRenderedPageBreak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Литература.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7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8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9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http://xn----dtbhthpdbkkaet.xn--p1ai/shop/catalog/knigi/354/1083/</w:t>
            </w:r>
            <w:r>
              <w:br/>
              <w:t xml:space="preserve">http://xn----dtbhthpdbkkaet.xn--p1ai/shop/catalog/knigi/354/1084/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http://xn----dtbhthpdbkkaet.xn--p1ai/shop/catalog/knigi/355/1085/</w:t>
            </w:r>
            <w:r>
              <w:br/>
              <w:t>http://xn----dtbhthpdbkkaet.xn--</w:t>
            </w:r>
            <w:r>
              <w:lastRenderedPageBreak/>
              <w:t xml:space="preserve">p1ai/shop/catalog/knigi/355/1086/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http://xn----dtbhthpdbkkaet.xn--p1ai/shop/catalog/knigi/356/1087/</w:t>
            </w:r>
            <w:r>
              <w:br/>
              <w:t xml:space="preserve">http://xn----dtbhthpdbkkaet.xn--p1ai/shop/catalog/knigi/356/1088/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2-х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http://xn----dtbhthpdbkkaet.xn--p1ai/shop/catalog/knigi/357/1089/</w:t>
            </w:r>
            <w:r>
              <w:br/>
              <w:t xml:space="preserve">http://xn----dtbhthpdbkkaet.xn--p1ai/shop/catalog/knigi/357/1090/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Зинин С.А.,</w:t>
            </w:r>
            <w:r>
              <w:br/>
              <w:t>Сахаров В.И.,</w:t>
            </w:r>
            <w:r>
              <w:br/>
              <w:t>Чалмаев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http://xn----dtbhthpdbkkaet.xn--p1ai/shop/catalog/knigi/358/1209/</w:t>
            </w:r>
            <w:r>
              <w:br/>
              <w:t xml:space="preserve">http://xn----dtbhthpdbkkaet.xn--p1ai/shop/catalog/knigi/358/1210/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7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8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9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Рыжкова Т.В.,</w:t>
            </w:r>
            <w:r>
              <w:br/>
              <w:t>Костюхина М.С.,</w:t>
            </w:r>
            <w:r>
              <w:br/>
              <w:t>Вирина Г.Л. и др.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http://www.academia-moscow.ru/catalogue/4962/48009/</w:t>
            </w:r>
            <w:r>
              <w:br/>
              <w:t>2 часть:</w:t>
            </w:r>
            <w:r>
              <w:br/>
              <w:t xml:space="preserve">http://www.academia-moscow.ru/catalogue/4962/48010/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Рыжкова Т.В.,</w:t>
            </w:r>
            <w:r>
              <w:br/>
              <w:t>Гуйс И.Н.,</w:t>
            </w:r>
            <w:r>
              <w:br/>
              <w:t>Вирина Г.Л.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http://www.academia-moscow.ru/catalogue/4963/48011/</w:t>
            </w:r>
            <w:r>
              <w:br/>
              <w:t>2 часть:</w:t>
            </w:r>
            <w:r>
              <w:br/>
              <w:t xml:space="preserve">http://www.academia-moscow.ru/catalogue/4963/48012/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Малкова Ю.В.,</w:t>
            </w:r>
            <w:r>
              <w:br/>
              <w:t>Гуйс И.Н.,</w:t>
            </w:r>
            <w:r>
              <w:br/>
              <w:t>Рыжкова Т.В.,</w:t>
            </w:r>
            <w:r>
              <w:br/>
              <w:t>Сухих И.Н.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http://www.academia-moscow.ru/catalogue/4960/54043/</w:t>
            </w:r>
            <w:r>
              <w:br/>
              <w:t>2 часть:</w:t>
            </w:r>
            <w:r>
              <w:br/>
              <w:t xml:space="preserve">http://www.academia-moscow.ru/catalogue/4960/54041/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Рыжкова Т.В.,</w:t>
            </w:r>
            <w:r>
              <w:br/>
              <w:t>Гуйс И.Н.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http://www.academia-moscow.ru/catalogue/4966/70110/</w:t>
            </w:r>
            <w:r>
              <w:br/>
              <w:t>2 часть:</w:t>
            </w:r>
            <w:r>
              <w:br/>
              <w:t xml:space="preserve">http://www.academia-moscow.ru/catalogue/4966/70112/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http://www.academia-moscow.ru/catalogue/4960/48142/</w:t>
            </w:r>
            <w:r>
              <w:br/>
              <w:t>2 часть:</w:t>
            </w:r>
            <w:r>
              <w:br/>
              <w:t>http://www.academia-</w:t>
            </w:r>
            <w:r>
              <w:lastRenderedPageBreak/>
              <w:t xml:space="preserve">moscow.ru/catalogue/4960/48143/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Чертов</w:t>
            </w:r>
            <w:proofErr w:type="gramEnd"/>
            <w:r>
              <w:t xml:space="preserve"> В.Ф.,</w:t>
            </w:r>
            <w:r>
              <w:br/>
              <w:t>Трубина Л.А.,</w:t>
            </w:r>
            <w:r>
              <w:br/>
              <w:t>Ипполитова Н.А.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Чертов</w:t>
            </w:r>
            <w:proofErr w:type="gramEnd"/>
            <w:r>
              <w:t xml:space="preserve"> В.Ф.,</w:t>
            </w:r>
            <w:r>
              <w:br/>
              <w:t>Трубина Л.А.,</w:t>
            </w:r>
            <w:r>
              <w:br/>
              <w:t>Ипполитова Н.А.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Чертов</w:t>
            </w:r>
            <w:proofErr w:type="gramEnd"/>
            <w:r>
              <w:t xml:space="preserve"> В.Ф.,</w:t>
            </w:r>
            <w:r>
              <w:br/>
              <w:t>Трубина Л.А.,</w:t>
            </w:r>
            <w:r>
              <w:br/>
              <w:t>Ипполитова Н.А.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Чертов</w:t>
            </w:r>
            <w:proofErr w:type="gramEnd"/>
            <w:r>
              <w:t xml:space="preserve"> В.Ф.,</w:t>
            </w:r>
            <w:r>
              <w:br/>
              <w:t>Трубина Л.А.,</w:t>
            </w:r>
            <w:r>
              <w:br/>
              <w:t>Антипова А.М.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Чертов</w:t>
            </w:r>
            <w:proofErr w:type="gramEnd"/>
            <w:r>
              <w:t xml:space="preserve"> В.Ф.,</w:t>
            </w:r>
            <w:r>
              <w:br/>
              <w:t>Трубина Л.А.,</w:t>
            </w:r>
            <w:r>
              <w:br/>
              <w:t>Антипова А.М.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Иностранный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Верещагина И.Н.,</w:t>
            </w:r>
            <w:r>
              <w:br/>
              <w:t>Афанасьева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5 класс. В 2-х </w:t>
            </w:r>
            <w:r>
              <w:lastRenderedPageBreak/>
              <w:t xml:space="preserve">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6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</w:r>
            <w:r>
              <w:lastRenderedPageBreak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Б. Эббс, Э. Уорелл, Э. Уорд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Гаярделли М.,</w:t>
            </w:r>
            <w:r>
              <w:br/>
            </w:r>
            <w:r>
              <w:lastRenderedPageBreak/>
              <w:t>Редли П.,</w:t>
            </w:r>
            <w:r>
              <w:br/>
              <w:t>Савчук Л.О.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Английский язык.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Гаярделли М.,</w:t>
            </w:r>
            <w:r>
              <w:br/>
              <w:t>Редли П.,</w:t>
            </w:r>
            <w:r>
              <w:br/>
              <w:t>Миндрул О.С.,</w:t>
            </w:r>
            <w:r>
              <w:br/>
              <w:t>Савчук Л.О.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Маккинли С.,</w:t>
            </w:r>
            <w:r>
              <w:br/>
              <w:t>Хастингс Б.,</w:t>
            </w:r>
            <w:r>
              <w:br/>
              <w:t>Миндрул О.С.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Маккинли С.,</w:t>
            </w:r>
            <w:r>
              <w:br/>
              <w:t>Хастингс Б.,</w:t>
            </w:r>
            <w:r>
              <w:br/>
              <w:t>Миндрул О.С.,</w:t>
            </w:r>
            <w:r>
              <w:br/>
              <w:t>Твердохлебова И.П.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Грейнджер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http://xn----dtbhthpdbkkaet.xn--p1ai/shop/catalog/knigi/366/1096/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</w:r>
            <w:r>
              <w:lastRenderedPageBreak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http://xn----dtbhthpdbkkaet.xn--p1ai/shop/catalog/knigi/367/1097/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http://xn----dtbhthpdbkkaet.xn--p1ai/shop/catalog/knigi/368/1098/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http://xn----dtbhthpdbkkaet.xn--p1ai/shop/catalog/knigi/369/1099/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http://xn----dtbhthpdbkkaet.xn--p1ai/shop/catalog/knigi/370/1100/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Костина И.Н.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 xml:space="preserve">Перегудова Э.Ш. и </w:t>
            </w:r>
            <w:r>
              <w:lastRenderedPageBreak/>
              <w:t>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Курасовская Ю.Б.,</w:t>
            </w:r>
            <w:r>
              <w:br/>
              <w:t>Робустова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http://www.akademkniga.ru/catalog/16/1357/</w:t>
            </w:r>
            <w:r>
              <w:br/>
              <w:t>2 часть:</w:t>
            </w:r>
            <w:r>
              <w:br/>
              <w:t xml:space="preserve">http://www.akademkniga.ru/catalog/16/1358/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Кутьина О.Г.,</w:t>
            </w:r>
            <w:r>
              <w:br/>
              <w:t>Ясинская Ю.С.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www.akademkniga.ru/catalog/16/1798/</w:t>
            </w:r>
            <w:r>
              <w:br/>
              <w:t>2 часть:</w:t>
            </w:r>
            <w:r>
              <w:br/>
              <w:t xml:space="preserve">http://www.akademkniga.ru/catalog/16/1799/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Кононова Е.В.,</w:t>
            </w:r>
            <w:r>
              <w:br/>
              <w:t>Робустова В.В.,</w:t>
            </w:r>
            <w:r>
              <w:br/>
              <w:t>Свиридова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http://www.akademkniga.ru/catalog/16/2123/</w:t>
            </w:r>
            <w:r>
              <w:br/>
              <w:t>2 часть:</w:t>
            </w:r>
            <w:r>
              <w:br/>
              <w:t xml:space="preserve">http://www.akademkniga.ru/catalog/16/2185/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Кутьина О.Г.,</w:t>
            </w:r>
            <w:r>
              <w:br/>
              <w:t>Ясинская Ю.С.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http://www.akademkniga.ru/catalog/16/2124/</w:t>
            </w:r>
            <w:r>
              <w:br/>
              <w:t>2 часть:</w:t>
            </w:r>
            <w:r>
              <w:br/>
              <w:t xml:space="preserve">http://www.akademkniga.ru/catalog/16/2186/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1.2.1.3.9.5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Кононова Е.В.,</w:t>
            </w:r>
            <w:r>
              <w:br/>
              <w:t>Робустова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http.//www.akademkniga.ru/catalog/16/2125/</w:t>
            </w:r>
            <w:r>
              <w:br/>
              <w:t>2 часть:</w:t>
            </w:r>
            <w:r>
              <w:br/>
              <w:t xml:space="preserve">http://www.akademkniga.ru/catalog/16/2187/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Рыжова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Садомова Л.В.,</w:t>
            </w:r>
            <w:r>
              <w:br/>
              <w:t>Санникова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Немецкий язык. В 2-х частях.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Садомова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Садомова Л.В.,</w:t>
            </w:r>
            <w:r>
              <w:br/>
              <w:t>Крылова Ж.Я.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1.2.1.3.10.5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Садомова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Г.,</w:t>
            </w:r>
            <w:r>
              <w:br/>
              <w:t>Стёпкин Н.П.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Яцковская Г.В.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</w:r>
            <w:r>
              <w:lastRenderedPageBreak/>
              <w:t>Конго И.Ф.,</w:t>
            </w:r>
            <w:r>
              <w:br/>
              <w:t>Зайферт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Конго И.Ф.,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Конго И.Ф.,</w:t>
            </w:r>
            <w:r>
              <w:br/>
              <w:t>Гертнер 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Цойнер К.Р.,</w:t>
            </w:r>
            <w:r>
              <w:br/>
              <w:t>Билер К.Х.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</w:r>
            <w:r>
              <w:lastRenderedPageBreak/>
              <w:t>Иохим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Французский </w:t>
            </w:r>
            <w:r>
              <w:lastRenderedPageBreak/>
              <w:t xml:space="preserve">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1.2.1.3.14.4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Григорьева Е.Я.,</w:t>
            </w:r>
            <w:r>
              <w:br/>
              <w:t>Горбачева Е.Ю.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Григорьева Е.Я.,</w:t>
            </w:r>
            <w:r>
              <w:br/>
              <w:t>Горбачева Е.Ю.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Липова Е.Е.,</w:t>
            </w:r>
            <w:r>
              <w:br/>
              <w:t>Шорохова О.Е.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Анурова И.В.,</w:t>
            </w:r>
            <w:r>
              <w:br/>
              <w:t>Соловцова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Н.А.,</w:t>
            </w:r>
            <w:r>
              <w:br/>
              <w:t>Костылева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Н.А.,</w:t>
            </w:r>
            <w:r>
              <w:br/>
              <w:t>Костылева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1.2.1.4.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Второй иностранный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http://www.prosv.m/umk/horizonte/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Береговская Э.М.,</w:t>
            </w:r>
            <w:r>
              <w:br/>
              <w:t>Белосельская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Второй иностранный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Второй иностранный </w:t>
            </w:r>
            <w:r>
              <w:lastRenderedPageBreak/>
              <w:t xml:space="preserve">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1.2.1.4.2.3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</w:t>
            </w:r>
            <w:r>
              <w:lastRenderedPageBreak/>
              <w:t xml:space="preserve">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Костылева С.В.,</w:t>
            </w:r>
            <w:r>
              <w:br/>
              <w:t>Сараф О.В.,</w:t>
            </w:r>
            <w:r>
              <w:br/>
              <w:t>Морено К.В.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Костылева С.В.,</w:t>
            </w:r>
            <w:r>
              <w:br/>
              <w:t>Морено К.В.,</w:t>
            </w:r>
            <w:r>
              <w:br/>
              <w:t>Лопес Барбера 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Костылева С.В.,</w:t>
            </w:r>
            <w:r>
              <w:br/>
              <w:t>Морено К.В.,</w:t>
            </w:r>
            <w:r>
              <w:br/>
              <w:t>Лопес Барбера 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Общественно-научные предметы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России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</w:r>
            <w:r>
              <w:lastRenderedPageBreak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1.2.2.1.5.3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</w:r>
            <w:r>
              <w:lastRenderedPageBreak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1.2.2.1.5.4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968"/>
        <w:gridCol w:w="2268"/>
        <w:gridCol w:w="330"/>
        <w:gridCol w:w="1681"/>
        <w:gridCol w:w="5678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Андреев И.Л.,</w:t>
            </w:r>
            <w:r>
              <w:br/>
              <w:t>Фёдоров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с древнейших времен до XVI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Андреев И.Л.,</w:t>
            </w:r>
            <w:r>
              <w:br/>
              <w:t>Фёдоров И.Н.,</w:t>
            </w:r>
            <w:r>
              <w:br/>
              <w:t>Амосова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XVI - конец XVII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Андреев И.Л.,</w:t>
            </w:r>
            <w:r>
              <w:br/>
              <w:t>Ляшенко Л.М.,</w:t>
            </w:r>
            <w:r>
              <w:br/>
              <w:t>Амосова И.В.,</w:t>
            </w:r>
            <w:r>
              <w:br/>
              <w:t>Артасов И.А.,</w:t>
            </w:r>
            <w:r>
              <w:br/>
              <w:t xml:space="preserve">Фёдоров И.Н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конец XVII - XVIII 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Ляшенко Л.М.,</w:t>
            </w:r>
            <w:r>
              <w:br/>
              <w:t>Волобуев О.В.,</w:t>
            </w:r>
            <w:r>
              <w:br/>
              <w:t>Симонова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XIX - начало XX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Карпачев С.П.,</w:t>
            </w:r>
            <w:r>
              <w:br/>
              <w:t>Романов П.Н.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начало XX - начало XXI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Арсентьев Н.М.,</w:t>
            </w:r>
            <w:r>
              <w:br/>
              <w:t>Данилов А.А.,</w:t>
            </w:r>
            <w:r>
              <w:br/>
              <w:t>Стефанович П.С.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6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Часть 1http://catalog.prosv.ru/item/21983Часть 2http://catalog.prosv.ru/item/22003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(Позиция дополнительно включена приказом Минобрнауки России от 8 июня 2015 года № 576)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Арсентьев Н.М.,</w:t>
            </w:r>
            <w:r>
              <w:br/>
              <w:t>Данилов А.А.,</w:t>
            </w:r>
            <w:r>
              <w:br/>
              <w:t>Курукин И.В.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7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Часть 1http://catalog.prosv.ru/item/21984Часть 2http://catalog.prosv.ru/item/22004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Арсентьев Н.М.,</w:t>
            </w:r>
            <w:r>
              <w:br/>
              <w:t>Данилов А.А.,</w:t>
            </w:r>
            <w:r>
              <w:br/>
              <w:t xml:space="preserve">Курукин И.В. и </w:t>
            </w:r>
            <w:r>
              <w:lastRenderedPageBreak/>
              <w:t>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История России. 8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Часть 1http://catalog.prosv.ru/item/21985Часть 2http://catalog.prosv.ru/item/22227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Арсентьев Н.М.,</w:t>
            </w:r>
            <w:r>
              <w:br/>
              <w:t>Данилов А.А.,</w:t>
            </w:r>
            <w:r>
              <w:br/>
              <w:t>Левандовский А.А.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9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Часть 1http://catalog.prosv.ru/item/7067Часть 2http://catalog.prosv.ru/item/22227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Горинов М.М.,</w:t>
            </w:r>
            <w:r>
              <w:br/>
              <w:t>Данилов А.А.,</w:t>
            </w:r>
            <w:r>
              <w:br/>
              <w:t>Моруков М.Ю.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10 класс. В 3-х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Часть 1http://catalog.prosv.ni/item/21987Часть 2http://catalog.prosv.ru/item/22006Часть 3http://catalog.prosv.ru/item/22008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Пчелов Е.В.,</w:t>
            </w:r>
            <w:r>
              <w:br/>
              <w:t>Лукин П.В./</w:t>
            </w:r>
            <w:r>
              <w:br/>
              <w:t>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с древнейших времен до начала XVI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http://www.русское-слово</w:t>
            </w:r>
            <w:proofErr w:type="gramStart"/>
            <w:r>
              <w:t>.р</w:t>
            </w:r>
            <w:proofErr w:type="gramEnd"/>
            <w:r>
              <w:t xml:space="preserve">ф/shop/catalog/knigi/489/1711/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Пчелов Е.В.,</w:t>
            </w:r>
            <w:r>
              <w:br/>
              <w:t>Лукин П.В./Под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XVI-XVII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http://www.русское-слово</w:t>
            </w:r>
            <w:proofErr w:type="gramStart"/>
            <w:r>
              <w:t>.р</w:t>
            </w:r>
            <w:proofErr w:type="gramEnd"/>
            <w:r>
              <w:t xml:space="preserve">ф/shop/catalog/knigi/489/1712/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Захаров В.Н.,</w:t>
            </w:r>
            <w:r>
              <w:br/>
              <w:t>Пчелов Е.В./</w:t>
            </w:r>
            <w:r>
              <w:br/>
              <w:t>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История России. XVIII век.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http://www.русское-слово</w:t>
            </w:r>
            <w:proofErr w:type="gramStart"/>
            <w:r>
              <w:t>.р</w:t>
            </w:r>
            <w:proofErr w:type="gramEnd"/>
            <w:r>
              <w:t xml:space="preserve">ф/shop/catalog/knigi/489/1713/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Соловьёв К.А.,</w:t>
            </w:r>
            <w:r>
              <w:br/>
              <w:t>Шевырёв А.П./</w:t>
            </w:r>
            <w:r>
              <w:br/>
              <w:t>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1801-1914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http://www.русское-слово</w:t>
            </w:r>
            <w:proofErr w:type="gramStart"/>
            <w:r>
              <w:t>.р</w:t>
            </w:r>
            <w:proofErr w:type="gramEnd"/>
            <w:r>
              <w:t xml:space="preserve">ф/shop/catalog/knigi/489/1714/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880"/>
        <w:gridCol w:w="2195"/>
        <w:gridCol w:w="296"/>
        <w:gridCol w:w="2848"/>
        <w:gridCol w:w="4586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Всеобщая история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Вигасин А.А.,</w:t>
            </w:r>
            <w:r>
              <w:br/>
              <w:t>Годер Г.И.,</w:t>
            </w:r>
            <w:r>
              <w:br/>
            </w:r>
            <w:r>
              <w:lastRenderedPageBreak/>
              <w:t>Свенцицкая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Всеобщая история. История Древнего </w:t>
            </w:r>
            <w:r>
              <w:lastRenderedPageBreak/>
              <w:t xml:space="preserve">мира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Агибалова Е.В.,</w:t>
            </w:r>
            <w:r>
              <w:br/>
              <w:t>Донской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Средних веков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Юдовская А.Я.,</w:t>
            </w:r>
            <w:r>
              <w:br/>
              <w:t>Баранов П.А.,</w:t>
            </w:r>
            <w:r>
              <w:br/>
              <w:t>Ванюшкина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Нового времени. 1500-1800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Юдовская А.Я.,</w:t>
            </w:r>
            <w:r>
              <w:br/>
              <w:t>Баранов П.А.,</w:t>
            </w:r>
            <w:r>
              <w:br/>
              <w:t>Ванюшкина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Нового времени. 1800-1900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Сороко-Цюпа О.С.,</w:t>
            </w:r>
            <w:r>
              <w:br/>
              <w:t>Сороко-Цюпа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Новейшая история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Колпаков С.В.,</w:t>
            </w:r>
            <w:r>
              <w:br/>
              <w:t>Селунская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Древнего мира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 М.В.,</w:t>
            </w:r>
            <w:r>
              <w:br/>
              <w:t>Абрамов А.В.,</w:t>
            </w:r>
            <w:r>
              <w:br/>
              <w:t>Тырин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Средних веков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Ведюшкин В.А.,</w:t>
            </w:r>
            <w:r>
              <w:br/>
              <w:t>Бурин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Нового времени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Бурин С.Н.,</w:t>
            </w:r>
            <w:r>
              <w:br/>
              <w:t>Митрофанов А.А.,</w:t>
            </w:r>
            <w:r>
              <w:br/>
            </w:r>
            <w:r>
              <w:lastRenderedPageBreak/>
              <w:t>Пономарёв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Всеобщая история. История Нового времени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Шубин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Новейшая история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Майков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Андреевская Т.П.,</w:t>
            </w:r>
            <w:r>
              <w:br/>
              <w:t>Белкин М.В.,</w:t>
            </w:r>
            <w:r>
              <w:br/>
              <w:t>Ванина Э.В.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Древнего мира.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Искровская Л.В.,</w:t>
            </w:r>
            <w:r>
              <w:br/>
              <w:t>Фёдоров С.Е.,</w:t>
            </w:r>
            <w:r>
              <w:br/>
              <w:t>Гурьянова Ю.В.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Средних веков.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Носков В.В.,</w:t>
            </w:r>
            <w:r>
              <w:br/>
              <w:t>Андреевская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Носков В.В.,</w:t>
            </w:r>
            <w:r>
              <w:br/>
              <w:t>Андреевская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Хейфец В.Л.,</w:t>
            </w:r>
            <w:r>
              <w:br/>
              <w:t>Хейфец Л.С.,</w:t>
            </w:r>
            <w:r>
              <w:br/>
              <w:t>Северинов К.М.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Михайловский </w:t>
            </w:r>
            <w:r>
              <w:lastRenderedPageBreak/>
              <w:t>Ф.А.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Всеобщая история. </w:t>
            </w:r>
            <w:r>
              <w:lastRenderedPageBreak/>
              <w:t xml:space="preserve">История Древнего мира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</w:t>
            </w:r>
            <w:r>
              <w:lastRenderedPageBreak/>
              <w:t xml:space="preserve">p1ai/shop/catalog/knigi/372/1101/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Бойцов М.А.,</w:t>
            </w:r>
            <w:r>
              <w:br/>
              <w:t>Шукуров Р.М.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Средних веков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http://xn----dtbhthpdbkkaet.xn--p1ai/shop/catalog/knigi/373/1102/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Дмитриева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Всеобщая история.</w:t>
            </w:r>
            <w:r>
              <w:br/>
              <w:t xml:space="preserve">История Нового времени. Конец XV-XVIII 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http://xn----dtbhthpdbkkaet.xn--p1ai/shop/catalog/knigi/374/1103/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Нового времени XIX - начало XX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http://xn----dtbhthpdbkkaet.xn--p1ai/shop/catalog/knigi/375/1104/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Всеобщая история.</w:t>
            </w:r>
            <w:r>
              <w:br/>
              <w:t xml:space="preserve">Новейшая история XX - начало XXI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http://xn----dtbhthpdbkkaet.xn--р1ai/shop/catalog/knigi/376/1105/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Уколова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Древний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http://spheres.ru/history/about/428/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Ведюшкин В.А.,</w:t>
            </w:r>
            <w:r>
              <w:br/>
              <w:t>Уколова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Средние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http://spheres.ru/history/about/558/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Ведюшкин В.А.,</w:t>
            </w:r>
            <w:r>
              <w:br/>
              <w:t>Бовыкин Д.Ю.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Новое время. Конец XV - конец XVIII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http://spheres.ru/history/about/652/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Медяков А.С.,</w:t>
            </w:r>
            <w:r>
              <w:br/>
              <w:t>Бовыкин Д.Ю.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Новое время. Конец XVIII - XIX 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http://spheres.ru/history/about/680/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Белоусов Л.С.,</w:t>
            </w:r>
            <w:r>
              <w:br/>
            </w:r>
            <w:r>
              <w:lastRenderedPageBreak/>
              <w:t>Смирнов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История. Новейшее </w:t>
            </w:r>
            <w:r>
              <w:lastRenderedPageBreak/>
              <w:t xml:space="preserve">время. XX - начало XXI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http://spheres.ru/history/about/712/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Виноградова Н.Ф.,</w:t>
            </w:r>
            <w:r>
              <w:br/>
              <w:t>Городецкая Н.И. и др. / Под ред. Боголюбова Л.Н.,</w:t>
            </w:r>
            <w:r>
              <w:br/>
              <w:t>Ивановой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Городецкая Н.И.,</w:t>
            </w:r>
            <w:r>
              <w:br/>
              <w:t>Иванова Л.Ф. и др. / Под ред. Боголюбова Л.Н.,</w:t>
            </w:r>
            <w:r>
              <w:br/>
              <w:t>Ивановой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Городецкая Н.И.,</w:t>
            </w:r>
            <w:r>
              <w:br/>
              <w:t>Иванова Л.Ф. / Под ред. Боголюбова Л.Н.,</w:t>
            </w:r>
            <w:r>
              <w:br/>
              <w:t>Ивановой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Городецкая Н.И.,</w:t>
            </w:r>
            <w:r>
              <w:br/>
              <w:t xml:space="preserve">Иванова Л.Ф. и </w:t>
            </w:r>
            <w:r>
              <w:lastRenderedPageBreak/>
              <w:t>др. / Под ред. Боголюбова Л.Н.,</w:t>
            </w:r>
            <w:r>
              <w:br/>
              <w:t>Лазебниковой А.Ю.,</w:t>
            </w:r>
            <w:r>
              <w:br/>
              <w:t>Городецкой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1.2.2.3.1.5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Матвеев А.И.,</w:t>
            </w:r>
            <w:r>
              <w:br/>
              <w:t>Жильцова Е.И. и др. / Под ред. Боголюбова Л.Н.,</w:t>
            </w:r>
            <w:r>
              <w:br/>
              <w:t>Лазебниковой А.Ю.,</w:t>
            </w:r>
            <w:r>
              <w:br/>
              <w:t>Матвеева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Е.С.,</w:t>
            </w:r>
            <w:r>
              <w:br/>
              <w:t>Коваль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Е.С.,</w:t>
            </w:r>
            <w:r>
              <w:br/>
              <w:t>Коваль Т.В.,</w:t>
            </w:r>
            <w:r>
              <w:br/>
              <w:t>Королёва Г.Э.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Е.С.,</w:t>
            </w:r>
            <w:r>
              <w:br/>
              <w:t>Коваль Т.В.,</w:t>
            </w:r>
            <w:r>
              <w:br/>
              <w:t>Королёва Г.Э.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</w:r>
            <w:r>
              <w:lastRenderedPageBreak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Соболева О.Б.,</w:t>
            </w:r>
            <w:r>
              <w:br/>
              <w:t>Иванов О.В.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Барабанов В.В.,</w:t>
            </w:r>
            <w:r>
              <w:br/>
              <w:t>Насонова И.П.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Соболева О.Б.,</w:t>
            </w:r>
            <w:r>
              <w:br/>
              <w:t>Корсун Р.П.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Человек в обществе.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Соболева О.Б.,</w:t>
            </w:r>
            <w:r>
              <w:br/>
              <w:t>Чайка В.Н.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Право в жизни человека, общества и государства.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Насонова И.П. / Под ред. </w:t>
            </w:r>
            <w:r>
              <w:lastRenderedPageBreak/>
              <w:t>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Обществознание. Экономика вокруг </w:t>
            </w:r>
            <w:r>
              <w:lastRenderedPageBreak/>
              <w:t>нас. 9 класс.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Баринова И.И.,</w:t>
            </w:r>
            <w:r>
              <w:br/>
              <w:t>Плешаков А.А.,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Герасимова Т.П.,</w:t>
            </w:r>
            <w:r>
              <w:br/>
              <w:t>Неклюкова Н.П.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Коринская В.А.,</w:t>
            </w:r>
            <w:r>
              <w:br/>
              <w:t>Душина И.В.,</w:t>
            </w:r>
            <w:r>
              <w:br/>
              <w:t>Щенев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Баринова И.И.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1.2.2.4.2.5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Ром В.Я.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Введенский Э.Л.,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</w:t>
            </w:r>
            <w:r>
              <w:br/>
              <w:t xml:space="preserve">Введение в географию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http://xn----dtbhthpdbkkaet.xn--p1ai/shop/catalog/knigi/484/1398/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http://xn----dtbhthpdbkkaet.xn--p1ai/shop/catalog/knigi/400/1118/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http://xn----dtbhthpdbkkaet.xn--p1ai/shop/catalog/knigi/401/1119/</w:t>
            </w:r>
            <w:r>
              <w:br/>
              <w:t xml:space="preserve">http://xn----dtbhthpdbkkaet.xn--p1ai/shop/catalog/knigi/401/1120/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http://xn----dtbhthpdbkkaet.xn--p1ai/shop/catalog/knigi/402/1121/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Н.И.,</w:t>
            </w:r>
            <w:r>
              <w:br/>
              <w:t>Клюев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http://xn----dtbhthpdbkkaet.xn--p1ai/shop/catalog/knigi/403/1122/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Савельева Л.Е.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Душина И.В.,</w:t>
            </w:r>
            <w:r>
              <w:br/>
            </w:r>
            <w:r>
              <w:lastRenderedPageBreak/>
              <w:t>Коринская В.А.,</w:t>
            </w:r>
            <w:r>
              <w:br/>
              <w:t>Щенев В.А.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1.2.2.4.4.3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Баринова И.И.,</w:t>
            </w:r>
            <w:r>
              <w:br/>
              <w:t>Ром В.Я.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Баринова И.И.,</w:t>
            </w:r>
            <w:r>
              <w:br/>
              <w:t>Ром В.Я.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О.А.,</w:t>
            </w:r>
            <w:r>
              <w:br/>
              <w:t>Климанов В.В.,</w:t>
            </w:r>
            <w:r>
              <w:br/>
              <w:t>Ким Э.В. и др. / Под ред. Климановой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О.А.,</w:t>
            </w:r>
            <w:r>
              <w:br/>
              <w:t>Климанов В.В.,</w:t>
            </w:r>
            <w:r>
              <w:br/>
              <w:t>Ким Э.В. и др. / Под ред. Климановой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Низовцев В.А.,</w:t>
            </w:r>
            <w:r>
              <w:br/>
              <w:t xml:space="preserve">Ким Э.В. и др. / </w:t>
            </w:r>
            <w:r>
              <w:lastRenderedPageBreak/>
              <w:t>Под ред. Алексеева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1.2.2.4.5.4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Низовцев В.А.,</w:t>
            </w:r>
            <w:r>
              <w:br/>
              <w:t>Ким Э.В. и др. / Под ред. Алексеева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Летягин А.А.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Начальный курс.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Летягин А.А.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Начальный курс.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Душина И.В.,</w:t>
            </w:r>
            <w:r>
              <w:br/>
              <w:t>Смоктунович Т.Л.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Материки, океаны, народы и страны.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Пятунин В.Б.,</w:t>
            </w:r>
            <w:r>
              <w:br/>
              <w:t>Таможняя Е.А.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России. Природа. Население.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Таможняя Е.А.,</w:t>
            </w:r>
            <w:r>
              <w:br/>
              <w:t>Толкунова С.Г.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России. Хозяйство. Регионы.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Лобжанидзе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http://spheres.г</w:t>
            </w:r>
            <w:proofErr w:type="gramStart"/>
            <w:r>
              <w:t>u</w:t>
            </w:r>
            <w:proofErr w:type="gramEnd"/>
            <w:r>
              <w:t xml:space="preserve">/geografy/about/627/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 А.П.,</w:t>
            </w:r>
            <w:r>
              <w:br/>
            </w:r>
            <w:r>
              <w:lastRenderedPageBreak/>
              <w:t>Савельева Л.Е.,</w:t>
            </w:r>
            <w:r>
              <w:br/>
              <w:t>Дронов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http://spheres.ru/geografy/about/267/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1.2.2.4.7.3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Савельева Л.Е.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http://spheres.ru/geografy/about/313/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Савельева Л.Е.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http://spheres.ru/geografy/about/338/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Бунимович Е.А.,</w:t>
            </w:r>
            <w:r>
              <w:br/>
              <w:t>Дорофеев Г.В.,</w:t>
            </w:r>
            <w:r>
              <w:br/>
              <w:t>Суворова С.Б.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http://spheres.ru/mathematics/about/328/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Бунимович Е.А.,</w:t>
            </w:r>
            <w:r>
              <w:br/>
              <w:t>Кузнецова Л.В.,</w:t>
            </w:r>
            <w:r>
              <w:br/>
              <w:t>Минаева С.С.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http://spheres.ru/mathematics/about/490/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Позиция исключена - приказ Минобрнауки России от 28 декабря 2015 года № 1529. - См. предыдущую </w:t>
            </w:r>
            <w:r>
              <w:lastRenderedPageBreak/>
              <w:t>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1.2.3.1.4.2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Шарыгин И.Ф.,</w:t>
            </w:r>
            <w:r>
              <w:br/>
              <w:t>Суворова С.Б. и др. / Под ред. Дорофеева Г.В.,</w:t>
            </w:r>
            <w:r>
              <w:br/>
              <w:t>Шарыгина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Шарыгин И.Ф.,</w:t>
            </w:r>
            <w:r>
              <w:br/>
              <w:t>Суворова С.Б. и др. / Под ред. Дорофеева Г.В.,</w:t>
            </w:r>
            <w:r>
              <w:br/>
              <w:t>Шарыгина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Петерсон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"Ювента" (структурное подразделение ООО "С-инфо")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http://www.books.si.ru/item257.htm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</w:r>
            <w:r>
              <w:lastRenderedPageBreak/>
              <w:t>Петерсон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 (в 3-х </w:t>
            </w:r>
            <w:r>
              <w:lastRenderedPageBreak/>
              <w:t>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"Ювента" </w:t>
            </w:r>
            <w:r>
              <w:lastRenderedPageBreak/>
              <w:t>(структурное подразделение ООО "С-инфо")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http://www.books.si.ru/item259.htm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1.2.3.1.8.1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1.2.3.1.8.2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http://xn----dtbhthpdbkkaet.xn--p1ai/shop/catalog/knigi/360/1091/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B.C.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http://pyccкoe-слово</w:t>
            </w:r>
            <w:proofErr w:type="gramStart"/>
            <w:r>
              <w:t>.р</w:t>
            </w:r>
            <w:proofErr w:type="gramEnd"/>
            <w:r>
              <w:t xml:space="preserve">ф/shop/catalog/knigi/388/1092/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http://xn----dtbhthpdbkkaet.xn--р1ai/shop/catalog/knigi/362/1093/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</w:r>
            <w:r>
              <w:lastRenderedPageBreak/>
              <w:t>Никитин А.А.,</w:t>
            </w:r>
            <w:r>
              <w:br/>
              <w:t>Белоносов В.С. и др</w:t>
            </w:r>
            <w:proofErr w:type="gramStart"/>
            <w:r>
              <w:t>.П</w:t>
            </w:r>
            <w:proofErr w:type="gramEnd"/>
            <w:r>
              <w:t>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Математика: </w:t>
            </w:r>
            <w:r>
              <w:lastRenderedPageBreak/>
              <w:t xml:space="preserve">алгебра и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</w:t>
            </w:r>
            <w:r>
              <w:lastRenderedPageBreak/>
              <w:t xml:space="preserve">p1ai/shop/catalog/knigi/363/1094/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1.2.3.1.9.5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http://xn----dtbhthpdbkkaet.xn--p1ai/shop/catalog/knigi/364/1095/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 К.С.,</w:t>
            </w:r>
            <w:r>
              <w:br/>
              <w:t>Муравина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 К.С.,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</w:r>
            <w:r>
              <w:lastRenderedPageBreak/>
              <w:t>Муравин К.С.,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1.2.3.1.12.1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Шарыгин И.Ф.,</w:t>
            </w:r>
            <w:r>
              <w:br/>
              <w:t>Ерганжиева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Наглядная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http://www.drofa.ru/116/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743"/>
        <w:gridCol w:w="1678"/>
        <w:gridCol w:w="293"/>
        <w:gridCol w:w="2668"/>
        <w:gridCol w:w="5423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Алгебра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</w:r>
            <w:r>
              <w:lastRenderedPageBreak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28 декабря 2015 года № 1529.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Суворова С.Б.,</w:t>
            </w:r>
            <w:r>
              <w:br/>
              <w:t>Бунимович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Суворова С.Б.,</w:t>
            </w:r>
            <w:r>
              <w:br/>
              <w:t>Бунимович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Суворова С.Б.,</w:t>
            </w:r>
            <w:r>
              <w:br/>
              <w:t>Бунимович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Макарычев ЮН</w:t>
            </w:r>
            <w:proofErr w:type="gramStart"/>
            <w:r>
              <w:t>.,</w:t>
            </w:r>
            <w:r>
              <w:br/>
            </w:r>
            <w:proofErr w:type="gramEnd"/>
            <w:r>
              <w:t>Миндюк Н.Г.,</w:t>
            </w:r>
            <w:r>
              <w:br/>
              <w:t>Нешков К.И. и др. / Под ред. Теляковского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Макарычев Ю.Н.,</w:t>
            </w:r>
            <w:r>
              <w:br/>
              <w:t>Миндюк Н.Г.,</w:t>
            </w:r>
            <w:r>
              <w:br/>
              <w:t>Нешков К.И. и др. / Под ред. Теляковского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Макарычев Ю.Н.,</w:t>
            </w:r>
            <w:r>
              <w:br/>
              <w:t>Миндюк Н.Г.,</w:t>
            </w:r>
            <w:r>
              <w:br/>
              <w:t>Нешков К.И. и др. / Под ред. Теляковского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1.2.3.2.6.2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Поляков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Поляков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Поляков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1.2.3.2.9.1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1.2.3.2.9.2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1.2.3.2.9.3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1.2.3.2.10.1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1.2.3.2.10.2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1.2.3.2.10.3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Геометрия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Атанасян Л.С.,</w:t>
            </w:r>
            <w:r>
              <w:br/>
              <w:t>Бутузов В.Ф.,</w:t>
            </w:r>
            <w:r>
              <w:br/>
              <w:t>Кадомцев С.Б.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7-9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Бутузов В.Ф.,</w:t>
            </w:r>
            <w:r>
              <w:br/>
              <w:t>Кадомцев С.Б.,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Бутузов В.Ф.,</w:t>
            </w:r>
            <w:r>
              <w:br/>
              <w:t>Кадомцев С.Б.,</w:t>
            </w:r>
            <w:r>
              <w:br/>
              <w:t xml:space="preserve">Прасолов В.В. / Под ред. Садовничего </w:t>
            </w:r>
            <w:r>
              <w:lastRenderedPageBreak/>
              <w:t>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Бутузов В.Ф.,</w:t>
            </w:r>
            <w:r>
              <w:br/>
              <w:t>Кадомцев С.Б.,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Глейзер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http://lbz.ru/books/244/7744/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Глейзер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http://lbz.ru/books/244/7853/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Глейзер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http://lbz.ru/books/244/7854/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Погорелов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Шарыгин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5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http://lbz.ru/books/228/7396/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6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http://lbz.ru/books/228/7397/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http://lbz.ru/books/228/7398/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http://lbz.ru/books/228/7399/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http://lbz.ru/books/228/7400/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Быкадоров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и ИКТ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Быкадоров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и ИКТ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Залогова Л.А.,</w:t>
            </w:r>
            <w:r>
              <w:br/>
              <w:t>Русаков С.В.,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http://lbz.ru/books/228/7992/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Залогова Л.А.,</w:t>
            </w:r>
            <w:r>
              <w:br/>
              <w:t>Русаков С.В.,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http://lbz.ru/books/228/7993/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Залогова Л.А.,</w:t>
            </w:r>
            <w:r>
              <w:br/>
              <w:t>Русаков С.В.,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http://lbz.ru/books/228/8005/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Угринович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http://lbz.ru/books/228/7997/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Угринович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http://lbz.ru/books/228/8025/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Угринович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http://lbz.ru/books/228/8026/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Естественнонаучные предметы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Белага В.В.,</w:t>
            </w:r>
            <w:r>
              <w:br/>
              <w:t>Ломаченков И.А.,</w:t>
            </w:r>
            <w:r>
              <w:br/>
              <w:t>Панебратцев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http://spheres.ru/physics/about/326/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Белага В.В.,</w:t>
            </w:r>
            <w:r>
              <w:br/>
              <w:t>Ломаченков И.А.,</w:t>
            </w:r>
            <w:r>
              <w:br/>
              <w:t>Панебратцев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http://spheres.ru/physics/about/437/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Белага В.В.,</w:t>
            </w:r>
            <w:r>
              <w:br/>
              <w:t>Ломаченков И.А.,</w:t>
            </w:r>
            <w:r>
              <w:br/>
              <w:t>Панебратцев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http://spheres.ru/physics/about/523/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Селиверстов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Вишнякова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Кривченко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http://lbz.ru/books/433/8205/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Кривченко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http://lbz.ru/books/433/8206/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Кривченко И.В.,</w:t>
            </w:r>
            <w:r>
              <w:br/>
              <w:t>Пентин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http://lbz.ru/books/433/8207/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Перышкин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Перышкин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Перышкин А.В.,</w:t>
            </w:r>
            <w:r>
              <w:br/>
              <w:t>Гутник Е.М.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 xml:space="preserve">Важеевская </w:t>
            </w:r>
            <w:r>
              <w:lastRenderedPageBreak/>
              <w:t>Н.Е.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Н.Е.,</w:t>
            </w:r>
            <w:r>
              <w:br/>
              <w:t>Чаругин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Викторов В.П.,</w:t>
            </w:r>
            <w:r>
              <w:br/>
              <w:t>Никишов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Растения. Бактерии. Грибы и лишайники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http://www.vlados.ru/book.asp?kod=13422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Никишов А.И.,</w:t>
            </w:r>
            <w:r>
              <w:br/>
              <w:t>Шарова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Животные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http://www.vlados.ru/book.asp?kod=13423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Никишов А.И.,</w:t>
            </w:r>
            <w:r>
              <w:br/>
              <w:t>Богданов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Человек и его здоровье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http://www.vlados.ru/book.asp?kod=13562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Латюшин В.В.,</w:t>
            </w:r>
            <w:r>
              <w:br/>
              <w:t>Шапкин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Колесов Д.В.,</w:t>
            </w:r>
            <w:r>
              <w:br/>
              <w:t>Маш Р.Д.,</w:t>
            </w:r>
            <w:r>
              <w:br/>
              <w:t>Беляев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Каменский А.А.,</w:t>
            </w:r>
            <w:r>
              <w:br/>
              <w:t>Криксунов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Суматохин С.В.,</w:t>
            </w:r>
            <w:r>
              <w:br/>
              <w:t>Калинова Г.С. и др.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Суматохин С.В.,</w:t>
            </w:r>
            <w:r>
              <w:br/>
              <w:t>Калинова Г.С.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Каменский А.А.,</w:t>
            </w:r>
            <w:r>
              <w:br/>
              <w:t>Швецов Г.Г.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Каменский А.А.,</w:t>
            </w:r>
            <w:r>
              <w:br/>
              <w:t>Швецов Г.Г. и др.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Введенский Э.Л.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</w:t>
            </w:r>
            <w:r>
              <w:br/>
              <w:t xml:space="preserve">Введение в биологию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http://xn----dtbhthpdbkkaet.xn--p1ai/shop/catalog/knigi/418/1136/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Исаева Т.А.,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http://xn----dtbhthpdbkkaet.xn--p1ai/shop/catalog/knigi/419/1137/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Тихонова Е.Т.,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http://xn----dtbhthpdbkkaet.xn--p1ai/shop/catalog/knigi/420/1138/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Жемчугова М.Б.,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http://xn----dtbhthpdbkkaet.xn--р1ai/shop/catalog/knigi/421/1139/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 С.Б.,</w:t>
            </w:r>
            <w:r>
              <w:br/>
              <w:t>Романова Н.И.,</w:t>
            </w:r>
            <w:r>
              <w:br/>
              <w:t>Владимирская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http://xn----dtbhthpdbkkaet.xn--p1ai/shop/catalog/knigi/422/1140/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Н.И.,</w:t>
            </w:r>
            <w:r>
              <w:br/>
              <w:t>Сонина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Н.И.,</w:t>
            </w:r>
            <w:r>
              <w:br/>
              <w:t>Захаров В.Б.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Н.И.,</w:t>
            </w:r>
            <w:r>
              <w:br/>
              <w:t>Захаров В.Б.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Сапин М.Р.,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Николаев И.В.,</w:t>
            </w:r>
            <w:r>
              <w:br/>
              <w:t>Корнилова О.А.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Кучменко В.С.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Константинов В.М.,</w:t>
            </w:r>
            <w:r>
              <w:br/>
              <w:t>Бабенко В.Г.,</w:t>
            </w:r>
            <w:r>
              <w:br/>
              <w:t>Кучменко В.С. / Под ред. Константинова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Драгомилов А.Г.,</w:t>
            </w:r>
            <w:r>
              <w:br/>
              <w:t>Маш Р.Д.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</w:r>
            <w:r>
              <w:lastRenderedPageBreak/>
              <w:t>Корнилова О.А.,</w:t>
            </w:r>
            <w:r>
              <w:br/>
              <w:t>Чернова Н.М.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Самкова В.А.,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http://www.akademkniga.ru/catalog/16/2140/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Лапшина В.И.,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Шереметьева А.М.,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часть:http://www.akademkniga.ru/catalog/16/2142/,2 часть:http://www.akademkniga.ru/catalog/16/2188/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Шереметьева А.М.,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часть:http://www.akademkniga.ru/catalog/16/2143/,2 часть:http://www.akademkniga.ru/catalog/16/2189/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Дубынин В.А.,</w:t>
            </w:r>
            <w:r>
              <w:br/>
              <w:t>Шереметьева А.М.,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часть:http://www.akademkniga.ru/catalog/16/2144/,2 часть:http://www.akademkniga.ru/catalog/16/2190/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Захаров В.Б.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Сапин М.Р.,</w:t>
            </w:r>
            <w:r>
              <w:br/>
              <w:t>Каменский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1.2.4.2.8.5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 В.Б.,</w:t>
            </w:r>
            <w:r>
              <w:br/>
              <w:t>Сивоглазов В.И.,</w:t>
            </w:r>
            <w:r>
              <w:br/>
              <w:t>Мамонтов С.Г.,</w:t>
            </w:r>
            <w:r>
              <w:br/>
              <w:t>Агафонова И.Б.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 В.Б.,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Н.И.,</w:t>
            </w:r>
            <w:r>
              <w:br/>
              <w:t>Сапин М.Р.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Мамонтов С.Г.,</w:t>
            </w:r>
            <w:r>
              <w:br/>
              <w:t>Захаров В.Б.,</w:t>
            </w:r>
            <w:r>
              <w:br/>
              <w:t>Агафонова И.Б.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Сухова Т.С.,</w:t>
            </w:r>
            <w:r>
              <w:br/>
              <w:t>Строганов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Сухова Т.С.,</w:t>
            </w:r>
            <w:r>
              <w:br/>
              <w:t>Дмитриева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Шаталова С.П.,</w:t>
            </w:r>
            <w:r>
              <w:br/>
              <w:t>Сухова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Каменский А.А.,</w:t>
            </w:r>
            <w:r>
              <w:br/>
              <w:t>Сарычева Н.Ю.,</w:t>
            </w:r>
            <w:r>
              <w:br/>
              <w:t>Сухова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1.2.4.2.10.5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Сухова Т.С.,</w:t>
            </w:r>
            <w:r>
              <w:br/>
              <w:t>Сарычева Н.Ю.,</w:t>
            </w:r>
            <w:r>
              <w:br/>
              <w:t>Шаталова С.П.,</w:t>
            </w:r>
            <w:r>
              <w:br/>
              <w:t>Дмитриева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В.С.,</w:t>
            </w:r>
            <w:r>
              <w:br/>
              <w:t>Колесникова И.Я.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http://spheres.ru/biology/about/630/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В.С.,</w:t>
            </w:r>
            <w:r>
              <w:br/>
              <w:t>Колесникова И.Я.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http://spheres.ru/biology/about/304/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В.С.,</w:t>
            </w:r>
            <w:r>
              <w:br/>
              <w:t>Цехмистренко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http://spheres.ru/biology/about/337/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http://spheres.ru/biology/about/431/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Суматохин </w:t>
            </w:r>
            <w:r>
              <w:lastRenderedPageBreak/>
              <w:t>С.В.,</w:t>
            </w:r>
            <w:r>
              <w:br/>
              <w:t>Радионов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Биология: </w:t>
            </w:r>
            <w:r>
              <w:lastRenderedPageBreak/>
              <w:t xml:space="preserve">учебник для 5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</w:t>
            </w:r>
            <w:r>
              <w:lastRenderedPageBreak/>
              <w:t xml:space="preserve">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http://lbz.ru/books/387/7659/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Беркинблит М.Б.,</w:t>
            </w:r>
            <w:r>
              <w:br/>
              <w:t>Глаголев С.М.,</w:t>
            </w:r>
            <w:r>
              <w:br/>
              <w:t>Малеева Ю.В.,</w:t>
            </w:r>
            <w:r>
              <w:br/>
              <w:t>Чуб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Биология: учебник для 6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http://lbz.ru/books/387/7658/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Беркинблит М.Б.,</w:t>
            </w:r>
            <w:r>
              <w:br/>
              <w:t>Глаголев С.М.,</w:t>
            </w:r>
            <w:r>
              <w:br/>
              <w:t>Чуб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Биология: учебник для 7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часть:http://lbz.ru/books/387/7746/2 часть:http://lbz.ru/books/387/7747/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Беркинблит М.Б.,</w:t>
            </w:r>
            <w:r>
              <w:br/>
              <w:t>Мартьянов А.А.,</w:t>
            </w:r>
            <w:r>
              <w:br/>
              <w:t>Парнес Е.Я.,</w:t>
            </w:r>
            <w:r>
              <w:br/>
              <w:t>Тарасова О.С.,</w:t>
            </w:r>
            <w:r>
              <w:br/>
              <w:t>Чуб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Биология: учебник для 8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часть:http://lbz.ru/books/387/7819/2 часть:http://lbz.ru/books/387/7826/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Беркинблит М.Б.,</w:t>
            </w:r>
            <w:r>
              <w:br/>
              <w:t>Глаголев С.М.,</w:t>
            </w:r>
            <w:r>
              <w:br/>
              <w:t>Волкова П.А.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http://lbz.ru/books/387/7863/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1.2.4.2.13.6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Сухова Т.С.,</w:t>
            </w:r>
            <w:r>
              <w:br/>
              <w:t>Строганов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5-6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1.2.4.2.13.7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 xml:space="preserve">Кучменко В.С. / </w:t>
            </w:r>
            <w:r>
              <w:lastRenderedPageBreak/>
              <w:t>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1.2.4.2.13.8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Константинов В.М.,</w:t>
            </w:r>
            <w:r>
              <w:br/>
              <w:t>Бабенко В.Г.,</w:t>
            </w:r>
            <w:r>
              <w:br/>
              <w:t>Кучменко В.С. / Под ред. Константинова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1.2.4.2.13.9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Драгомилов А.Г.,</w:t>
            </w:r>
            <w:r>
              <w:br/>
              <w:t>Маш Р.Д.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922"/>
        <w:gridCol w:w="2623"/>
        <w:gridCol w:w="428"/>
        <w:gridCol w:w="1982"/>
        <w:gridCol w:w="4970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Остроумов И.Г.,</w:t>
            </w:r>
            <w:r>
              <w:br/>
              <w:t>Ахлебинин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Вводный курс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http:/www.drofa.ru/117/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Сивоглазов В.И.,</w:t>
            </w:r>
            <w:r>
              <w:br/>
              <w:t>Сладков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Сивоглазов В.И.,</w:t>
            </w:r>
            <w:r>
              <w:br/>
              <w:t>Сладков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Еремин В.В., </w:t>
            </w:r>
            <w:r>
              <w:lastRenderedPageBreak/>
              <w:t>Кузьменко Н.Е., 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proofErr w:type="gramStart"/>
            <w:r>
              <w:lastRenderedPageBreak/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 xml:space="preserve">1.2.4.3.4.1 </w:t>
            </w:r>
          </w:p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Жилин Д.М.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http://lbz.ru/books/254/6665/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Жилин Д.М.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Химия: учебник для 9 класса, в 2-х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 -http://lbz.ru/books/254/6666/;2 часть: -http://lbz.ru/books/254/7376/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Журин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http://www.spheres.ru/chemistry/about/621/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Журин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http://www.spheres.ru/chemistry/about/688/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Титова И.М.,</w:t>
            </w:r>
            <w:r>
              <w:br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Титова И.М.,</w:t>
            </w:r>
            <w:r>
              <w:br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Оржековский П.А.,</w:t>
            </w:r>
            <w:r>
              <w:br/>
            </w:r>
            <w:r>
              <w:lastRenderedPageBreak/>
              <w:t>Мещерякова Л.М.,</w:t>
            </w:r>
            <w:r>
              <w:br/>
              <w:t>Шалашова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lastRenderedPageBreak/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r>
              <w:br/>
              <w:t>     </w:t>
            </w:r>
            <w:proofErr w:type="gramEnd"/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Оржековский П.А.,</w:t>
            </w:r>
            <w:r>
              <w:br/>
              <w:t>Мещерякова Л.М.,</w:t>
            </w:r>
            <w:r>
              <w:br/>
              <w:t>Шалашова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</w:t>
            </w:r>
            <w:proofErr w:type="gramStart"/>
            <w:r>
              <w:t>c</w:t>
            </w:r>
            <w:proofErr w:type="gramEnd"/>
            <w:r>
              <w:t>тво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Изобразительное искусство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Горяева Н.А.,</w:t>
            </w:r>
            <w:r>
              <w:br/>
              <w:t>Островская О.В.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Неменская Л.А.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Питерских</w:t>
            </w:r>
            <w:proofErr w:type="gramEnd"/>
            <w:r>
              <w:t xml:space="preserve"> А.С.,</w:t>
            </w:r>
            <w:r>
              <w:br/>
              <w:t>Гуров Г.Е.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Питерских А.С.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Ермолинская </w:t>
            </w:r>
            <w:r>
              <w:lastRenderedPageBreak/>
              <w:t>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Изобразительное </w:t>
            </w:r>
            <w:r>
              <w:lastRenderedPageBreak/>
              <w:t xml:space="preserve">искусство.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</w:t>
            </w:r>
            <w:r>
              <w:lastRenderedPageBreak/>
              <w:t xml:space="preserve">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Искусство. Изобразительное искусство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Искусство. Изобразительное искусство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Искусство. Изобразительное искусство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 Н.Л.,</w:t>
            </w:r>
            <w:r>
              <w:br/>
              <w:t>Селиванова Т.В.,</w:t>
            </w:r>
            <w:r>
              <w:br/>
              <w:t>Павлова Г.В.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http://xn----dtbhthpdbkkaet.xn--plai/shop/catalog/knigi/431/1146/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 xml:space="preserve">Ермолинская </w:t>
            </w:r>
            <w:r>
              <w:lastRenderedPageBreak/>
              <w:t>Е.А.,</w:t>
            </w:r>
            <w:r>
              <w:br/>
              <w:t>Селиванов Н.Л.,</w:t>
            </w:r>
            <w:r>
              <w:br/>
              <w:t>Селиванова Т.В.,</w:t>
            </w:r>
            <w:r>
              <w:br/>
              <w:t>Павлова Г.В.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http://xn----dtbhthpdbkkaet.xn--piai/shop/catalog/knigi/432/1147/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1.2.5.1.5.1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Л.В.,</w:t>
            </w:r>
            <w:r>
              <w:br/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</w:t>
            </w:r>
            <w:proofErr w:type="gramStart"/>
            <w:r>
              <w:t xml:space="preserve">,, </w:t>
            </w:r>
            <w:proofErr w:type="gramEnd"/>
            <w:r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Л.В.,</w:t>
            </w:r>
            <w:r>
              <w:br/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Л.В.,</w:t>
            </w:r>
            <w:r>
              <w:br/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1.2.5.2.1.3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</w:r>
            <w:r>
              <w:lastRenderedPageBreak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Музыка.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</w:t>
            </w:r>
            <w:r>
              <w:lastRenderedPageBreak/>
              <w:t xml:space="preserve">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1.2.6.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ред. Казакевича В.М.,</w:t>
            </w:r>
            <w:r>
              <w:br/>
            </w:r>
            <w:proofErr w:type="gramStart"/>
            <w:r>
              <w:t>Молевой</w:t>
            </w:r>
            <w:proofErr w:type="gramEnd"/>
            <w:r>
              <w:t xml:space="preserve">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ред. Казакевича В.М.,</w:t>
            </w:r>
            <w:r>
              <w:br/>
            </w:r>
            <w:proofErr w:type="gramStart"/>
            <w:r>
              <w:t>Молевой</w:t>
            </w:r>
            <w:proofErr w:type="gramEnd"/>
            <w:r>
              <w:t xml:space="preserve">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редакцией Казакевича В.М.,</w:t>
            </w:r>
            <w:r>
              <w:br/>
              <w:t>Молевой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редакцией Казакевича В.М.,</w:t>
            </w:r>
            <w:r>
              <w:br/>
              <w:t>Молевой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1.2.6.1.3.1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Павлова М.Б.,</w:t>
            </w:r>
            <w:r>
              <w:br/>
              <w:t>Гуревич М.И.,</w:t>
            </w:r>
            <w:r>
              <w:br/>
              <w:t>Дж. Питт.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Павлова М.Б.,</w:t>
            </w:r>
            <w:r>
              <w:br/>
              <w:t>Гуревич М.И.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Технологии ведения дома.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Гуревич М.И.,</w:t>
            </w:r>
            <w:r>
              <w:br/>
              <w:t>Павлова М.Б.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Павлова М.Б.,</w:t>
            </w:r>
            <w:r>
              <w:br/>
              <w:t>Шарутина А.Ю.,</w:t>
            </w:r>
            <w:r>
              <w:br/>
              <w:t xml:space="preserve">Гуревич М.И. / </w:t>
            </w:r>
            <w:r>
              <w:lastRenderedPageBreak/>
              <w:t>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Технология. Технологии ведения дома.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1.2.6.1.4.5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Гуревич М.И.,</w:t>
            </w:r>
            <w:r>
              <w:br/>
              <w:t>Павлова М.Б.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</w:t>
            </w:r>
            <w:proofErr w:type="gramStart"/>
            <w:r>
              <w:t xml:space="preserve"> И</w:t>
            </w:r>
            <w:proofErr w:type="gramEnd"/>
            <w:r>
              <w:t xml:space="preserve"> А.,</w:t>
            </w:r>
            <w:r>
              <w:br/>
              <w:t>Леонтьев А.В.,</w:t>
            </w:r>
            <w:r>
              <w:br/>
              <w:t>Капустин В.С.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Самородский П.С.,</w:t>
            </w:r>
            <w:r>
              <w:br/>
              <w:t>Симоненко В.Д.,</w:t>
            </w:r>
            <w:r>
              <w:br/>
              <w:t>Яковенко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Самородский П.С.,</w:t>
            </w:r>
            <w:r>
              <w:br/>
              <w:t>Симоненко В.Д.,</w:t>
            </w:r>
            <w:r>
              <w:br/>
              <w:t>Яковенко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Самородский П.С.,</w:t>
            </w:r>
            <w:r>
              <w:br/>
              <w:t>Симоненко В.Д.,</w:t>
            </w:r>
            <w:r>
              <w:br/>
              <w:t>Яковенко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Матяш Н.В.,</w:t>
            </w:r>
            <w:r>
              <w:br/>
              <w:t>Электов А.А.,</w:t>
            </w:r>
            <w:r>
              <w:br/>
            </w:r>
            <w:r>
              <w:lastRenderedPageBreak/>
              <w:t>Симоненко В.Д.,</w:t>
            </w:r>
            <w:r>
              <w:br/>
              <w:t>Гончаров Б.А.,</w:t>
            </w:r>
            <w:r>
              <w:br/>
              <w:t>Елисеева Е.В.,</w:t>
            </w:r>
            <w:r>
              <w:br/>
              <w:t>Богатырев А.Н.,</w:t>
            </w:r>
            <w:r>
              <w:br/>
              <w:t>Очинин О.П.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Технология.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центр ВЕНТАНА-</w:t>
            </w:r>
            <w:r>
              <w:lastRenderedPageBreak/>
              <w:t xml:space="preserve">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http://vgf.ru/tehn2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1.2.6.1.6.1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Технологии ведения дома.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Тищенко А.Т.,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Технологии ведения дома.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Тищенко А.Т.,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Технологии ведения дома.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Тищенко А.Т.,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Симоненко В.Д, Электов А.А.,</w:t>
            </w:r>
            <w:r>
              <w:br/>
              <w:t>Гончаров Б.А.,</w:t>
            </w:r>
            <w:r>
              <w:br/>
              <w:t>Очинин О.П.,</w:t>
            </w:r>
            <w:r>
              <w:br/>
              <w:t>Елисеева Е.В.,</w:t>
            </w:r>
            <w:r>
              <w:br/>
            </w:r>
            <w:r>
              <w:lastRenderedPageBreak/>
              <w:t>Богатырёв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Технология.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1.2.7.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Гурьев С.В.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http://xn----dtbhthpdbkkaet.xn--p1ai/shop/catalog/knigi/424/1141/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Гурьев С.В.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http://xn----dtbhthpdbkkaet.xn--p1ai/shop/catalog/knigi/425/1142/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Виленский М.Я.,</w:t>
            </w:r>
            <w:r>
              <w:br/>
              <w:t>Туревский И.М.,</w:t>
            </w:r>
            <w:r>
              <w:br/>
              <w:t>Торочкова Т.Ю. и др.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Лях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www.pr</w:t>
            </w:r>
            <w:proofErr w:type="gramStart"/>
            <w:r>
              <w:t>о</w:t>
            </w:r>
            <w:proofErr w:type="gramEnd"/>
            <w:r>
              <w:t xml:space="preserve">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5 - 7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Петрова Т.В.,</w:t>
            </w:r>
            <w:r>
              <w:br/>
            </w:r>
            <w:r>
              <w:lastRenderedPageBreak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Физическая культура. 8 </w:t>
            </w:r>
            <w:r>
              <w:lastRenderedPageBreak/>
              <w:t xml:space="preserve">- 9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</w:t>
            </w:r>
            <w:r>
              <w:lastRenderedPageBreak/>
              <w:t xml:space="preserve">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1.2.7.1.5.1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Смирнов Д.В.,</w:t>
            </w:r>
            <w:r>
              <w:br/>
              <w:t>Сидоренко Л.В.,</w:t>
            </w:r>
            <w:r>
              <w:br/>
              <w:t>Таранин А.Б.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жизнедеятельности. 5-6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http://vgf.ru/obzh2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Смирнов Д.В.,</w:t>
            </w:r>
            <w:r>
              <w:br/>
              <w:t>Сидоренко Л.В.,</w:t>
            </w:r>
            <w:r>
              <w:br/>
              <w:t>Таранин А.Б.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жизнедеятельности. 7-9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http://vgf.ru/obzh2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 В.В.,</w:t>
            </w:r>
            <w:r>
              <w:br/>
              <w:t>Кузнецов М.И.,</w:t>
            </w:r>
            <w:r>
              <w:br/>
              <w:t>Марков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Маслов А.Г.,</w:t>
            </w:r>
            <w:r>
              <w:br/>
              <w:t>Марков В.В.,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Вангородский С.Н.,</w:t>
            </w:r>
            <w:r>
              <w:br/>
              <w:t>Кузнецов М.И.,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Вангородский </w:t>
            </w:r>
            <w:r>
              <w:lastRenderedPageBreak/>
              <w:t>С.Н.,</w:t>
            </w:r>
            <w:r>
              <w:br/>
              <w:t>Кузнецов М.И.,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Основы безопасности </w:t>
            </w:r>
            <w:r>
              <w:lastRenderedPageBreak/>
              <w:t xml:space="preserve">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1.2.7.2.2.5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Вангородский С.Н.,</w:t>
            </w:r>
            <w:r>
              <w:br/>
              <w:t>Кузнецов М.И.,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</w:r>
            <w:r>
              <w:lastRenderedPageBreak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Основы безопасности </w:t>
            </w:r>
            <w:r>
              <w:lastRenderedPageBreak/>
              <w:t xml:space="preserve">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 xml:space="preserve">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1.2.7.2.4.2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Юрьева М.В.,</w:t>
            </w:r>
            <w:r>
              <w:br/>
              <w:t>Шолох В.П.,</w:t>
            </w:r>
            <w:r>
              <w:br/>
              <w:t>Корнейчук Ю.Ю.,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Юрьева М.В.,</w:t>
            </w:r>
            <w:r>
              <w:br/>
              <w:t>Шолох В.П.,</w:t>
            </w:r>
            <w:r>
              <w:br/>
              <w:t>Корнейчук Ю.Ю.,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 П.,</w:t>
            </w:r>
            <w:r>
              <w:br/>
              <w:t>Юрьева М.В.,</w:t>
            </w:r>
            <w:r>
              <w:br/>
            </w:r>
            <w:r>
              <w:lastRenderedPageBreak/>
              <w:t>Шолох В.П.,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 Среднее общее образование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Власенков А.П.,</w:t>
            </w:r>
            <w:r>
              <w:br/>
              <w:t>Рыбченкова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Лебедев Ю.В.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 (базовый уровень).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Михайлов О.Н.,</w:t>
            </w:r>
            <w:r>
              <w:br/>
              <w:t>Шайтанов И.О.,</w:t>
            </w:r>
            <w:r>
              <w:br/>
              <w:t>Чалмаев В.А. и др. / Под ред. Журавлёва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 (базовый уровень).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Воителева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http://www.academia-moscow.ru/catalogue/5343/55634/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Воителева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http://www.academia-moscow.ru/catalogue/5343/55639/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 </w:t>
            </w:r>
            <w:r>
              <w:lastRenderedPageBreak/>
              <w:t>(базовый уровень).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  <w:t xml:space="preserve">издательский </w:t>
            </w:r>
            <w:r>
              <w:lastRenderedPageBreak/>
              <w:t>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 часть:</w:t>
            </w:r>
            <w:r>
              <w:br/>
              <w:t>http://www.academia-</w:t>
            </w:r>
            <w:r>
              <w:lastRenderedPageBreak/>
              <w:t>moscow.ru/catalogue/5343/55614/</w:t>
            </w:r>
            <w:r>
              <w:br/>
              <w:t>2 часть:</w:t>
            </w:r>
            <w:r>
              <w:br/>
              <w:t xml:space="preserve">http://www.academia-moscow.ru/catalogue/5343/55622/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 (базовый уровень).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http://www.academia-moscow.ru/catalogue/5343/55627/</w:t>
            </w:r>
            <w:r>
              <w:br/>
              <w:t>2 часть:</w:t>
            </w:r>
            <w:r>
              <w:br/>
              <w:t xml:space="preserve">http://www.academia-moscow.ru/catalogue/5343/55630/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Гольцова Н.Г.,</w:t>
            </w:r>
            <w:r>
              <w:br/>
              <w:t>Шамшин И.В.,</w:t>
            </w:r>
            <w:r>
              <w:br/>
              <w:t>Мищерина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http://xn----dtbhthpdbkkaet.xn--p1ai/shop/catalog/knigi/436/1438/;</w:t>
            </w:r>
            <w:r>
              <w:br/>
              <w:t>2 часть:</w:t>
            </w:r>
            <w:r>
              <w:br/>
              <w:t xml:space="preserve">http://xn----dtbhthpdbkkaet.xn--p1ai/shop/catalog/knigi/436/1439/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Зинин С.А.,</w:t>
            </w:r>
            <w:r>
              <w:br/>
              <w:t>Сахаров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http://xn----dtbhthpdbkkaet.xn--p1ai/shop/catalog/knigi/440/1231/</w:t>
            </w:r>
            <w:r>
              <w:br/>
              <w:t xml:space="preserve">http://xn----dtbhthpdbkkaet.xn--p1ai/shop/catalog/knigi/440/1232/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Зинин С.А.,</w:t>
            </w:r>
            <w:r>
              <w:br/>
              <w:t>Чалмаев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http://xn----dtbhthpdbkkaet.xn--p1ai/shop/catalog/knigi/441/1233/http://xn----dtbhthpdbkkaet.xn--p1ai/shop/catalog/knigi/441/1234/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Гусарова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Русский язык. 10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Гусарова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</w:t>
            </w:r>
            <w:r>
              <w:lastRenderedPageBreak/>
              <w:t xml:space="preserve">литература. Русский язык. 11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</w:t>
            </w:r>
            <w:r>
              <w:lastRenderedPageBreak/>
              <w:t xml:space="preserve">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Литература. 10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Литература. 11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Пахнова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 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Пахнова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 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 (базовый уровень)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 (углубленный уровень) (учебный предмет)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1.3 1.2.1.1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Бабайцева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Русский язык.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http.//www.drofa.ru/58/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Архангельский А.Н.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Агеносов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Иностранный язык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Иностранный язык (базовый уровень) (учебный предмет)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997"/>
        <w:gridCol w:w="2895"/>
        <w:gridCol w:w="428"/>
        <w:gridCol w:w="1866"/>
        <w:gridCol w:w="4739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Дули Д.,</w:t>
            </w:r>
            <w:r>
              <w:br/>
              <w:t>Михеева И.В.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10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1.3.2.1.1.2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Дули Д.,</w:t>
            </w:r>
            <w:r>
              <w:br/>
              <w:t>Михеева И.В.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11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Маккинли С.,</w:t>
            </w:r>
            <w:r>
              <w:br/>
              <w:t>Хастингс Б.,</w:t>
            </w:r>
            <w:r>
              <w:br/>
              <w:t>Каминс Д. Карр, Парсонс Д.,</w:t>
            </w:r>
            <w:r>
              <w:br/>
              <w:t>Миндрул О.С.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Каминс Д. Карр, Парсонс Д.,</w:t>
            </w:r>
            <w:r>
              <w:br/>
              <w:t>Миндрул О.С.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Араванис Р.,</w:t>
            </w:r>
            <w:r>
              <w:br/>
              <w:t>Вассилакис Дж.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http://xn----dtbhthpdbkkaet.xn--p1ai/shop/catalog/knigi/443/1155/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</w:r>
            <w:r>
              <w:lastRenderedPageBreak/>
              <w:t>Ларионова И.В.,</w:t>
            </w:r>
            <w:r>
              <w:br/>
              <w:t>Араванис Р.,</w:t>
            </w:r>
            <w:r>
              <w:br/>
              <w:t>Кокрейн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 (базовый </w:t>
            </w:r>
            <w:r>
              <w:lastRenderedPageBreak/>
              <w:t>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</w:t>
            </w:r>
            <w:r>
              <w:lastRenderedPageBreak/>
              <w:t xml:space="preserve">p1ai/shop/catalog/knigi/444/1157/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Садомова Л.В.,</w:t>
            </w:r>
            <w:r>
              <w:br/>
              <w:t>Лытаева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Немецкий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Рыжова Л.И.,</w:t>
            </w:r>
            <w:r>
              <w:br/>
              <w:t>Садомова Л.В.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Немецкий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Григорьева Е.Я.,</w:t>
            </w:r>
            <w:r>
              <w:br/>
              <w:t>Горбачева Е.Ю.,</w:t>
            </w:r>
            <w:r>
              <w:br/>
              <w:t>Лисенко М.Р.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Иностранный язык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10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11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10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</w:r>
            <w:r>
              <w:lastRenderedPageBreak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язык. 11 класс </w:t>
            </w:r>
            <w:r>
              <w:lastRenderedPageBreak/>
              <w:t>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Н.А.,</w:t>
            </w:r>
            <w:r>
              <w:br/>
              <w:t>Костылева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Испанский язык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Н.А.,</w:t>
            </w:r>
            <w:r>
              <w:br/>
              <w:t>Костылева С.В.,</w:t>
            </w:r>
            <w:r>
              <w:br/>
              <w:t>Гонсалес Сальгадо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Испанский язык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Бубнова Г.И.,</w:t>
            </w:r>
            <w:r>
              <w:br/>
              <w:t>Тарасова А.Н.,</w:t>
            </w:r>
            <w:r>
              <w:br/>
              <w:t>Лонэ 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язык. 10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Бубнова Г.И.,</w:t>
            </w:r>
            <w:r>
              <w:br/>
              <w:t>Тарасова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язык. 11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Второй иностранный язык (базовый уровень) (учебный предмет)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1.3.3.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Общественные науки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Митрофанов А.А.,</w:t>
            </w:r>
            <w:r>
              <w:br/>
              <w:t>Пономарёв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Всеобщая история.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Пономарёв М.В.,</w:t>
            </w:r>
            <w:r>
              <w:br/>
              <w:t>Рогожкин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Всеобщая история.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Климов О.Ю.,</w:t>
            </w:r>
            <w:r>
              <w:br/>
              <w:t>Земляницин В.А.,</w:t>
            </w:r>
            <w:r>
              <w:br/>
              <w:t>Носков В.В.,</w:t>
            </w:r>
            <w:r>
              <w:br/>
            </w:r>
            <w:proofErr w:type="gramStart"/>
            <w:r>
              <w:t>Искровская</w:t>
            </w:r>
            <w:proofErr w:type="gramEnd"/>
            <w:r>
              <w:t xml:space="preserve"> Л.В.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Всеобщая история. 10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Пленков О.Ю.,</w:t>
            </w:r>
            <w:r>
              <w:br/>
              <w:t>Андреевская Т.П.,</w:t>
            </w:r>
            <w:r>
              <w:br/>
              <w:t xml:space="preserve">Шевченко С.В. / </w:t>
            </w:r>
            <w:r>
              <w:lastRenderedPageBreak/>
              <w:t>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История. Всеобщая история. 11 класс: базовый уровень, углубленный </w:t>
            </w:r>
            <w:r>
              <w:lastRenderedPageBreak/>
              <w:t xml:space="preserve">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центр ВЕНТАНА-</w:t>
            </w:r>
            <w:r>
              <w:lastRenderedPageBreak/>
              <w:t xml:space="preserve">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1.3.3.1.5.1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Сахаров А.Н.,</w:t>
            </w:r>
            <w:r>
              <w:br/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http://xn----dtbhthpdbkkaet.xn--p1ai/shop/catalog/knigi/449/1161/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Н.В.,</w:t>
            </w:r>
            <w:r>
              <w:br/>
              <w:t>Петров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http://xn----dtbhthpdbkkaet.xn--p1ai/shop/catalog/knigi/450/1162/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Уколова В.И.,</w:t>
            </w:r>
            <w:r>
              <w:br/>
              <w:t>Ревякин А.В. / Под ред. Чубарьяна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История. Всеобщая 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Улунян А.А.,</w:t>
            </w:r>
            <w:r>
              <w:br/>
              <w:t>Сергеев Е.Ю. / Под ред. Чубарьяна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История. Всеобщая 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Н.В.,</w:t>
            </w:r>
            <w:r>
              <w:br/>
              <w:t>Симония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История.</w:t>
            </w:r>
            <w:r>
              <w:br/>
              <w:t>Всеобщая история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http://xn----dtbhthpdbkkaet.xn--p1ai/shop/catalog/knigi/449/1166/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История.</w:t>
            </w:r>
            <w:r>
              <w:br/>
              <w:t>Всеобщая история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http://xn----dtbhthpdbkkaet.xn--p1ai/shop/catalog/knigi/450/1167/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1.3.3.2.1.4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Аверьянов Ю.И.,</w:t>
            </w:r>
            <w:r>
              <w:br/>
              <w:t>Белявский А.В. и др. / Под ред. Боголюбова Л.Н.,</w:t>
            </w:r>
            <w:r>
              <w:br/>
              <w:t>Лазебниковой А.Ю.,</w:t>
            </w:r>
            <w:r>
              <w:br/>
              <w:t>Телюкиной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Городецкая Н.И.,</w:t>
            </w:r>
            <w:r>
              <w:br/>
              <w:t>Иванова Л.Ф. и др. / Под ред. Боголюбова Л.Н.,</w:t>
            </w:r>
            <w:r>
              <w:br/>
              <w:t>Лазебниковой А.Ю.,</w:t>
            </w:r>
            <w:r>
              <w:br/>
            </w:r>
            <w:r>
              <w:lastRenderedPageBreak/>
              <w:t>Литвинова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Соболева О.Б.,</w:t>
            </w:r>
            <w:r>
              <w:br/>
              <w:t>Барабанов В.В.,</w:t>
            </w:r>
            <w:r>
              <w:br/>
              <w:t>Кошкина С.Г.,</w:t>
            </w:r>
            <w:r>
              <w:br/>
              <w:t>Малявин С.Н.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Воронцов А.В.,</w:t>
            </w:r>
            <w:r>
              <w:br/>
              <w:t>Королёва Г.Э.,</w:t>
            </w:r>
            <w:r>
              <w:br/>
              <w:t>Наумов С.А.,</w:t>
            </w:r>
            <w:r>
              <w:br/>
              <w:t>Романов К.С.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Грибанова Г.И.,</w:t>
            </w:r>
            <w:r>
              <w:br/>
              <w:t>Скоробогатько А.В.,</w:t>
            </w:r>
            <w:r>
              <w:br/>
              <w:t>Мартьянов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Грибанова Г.И.,</w:t>
            </w:r>
            <w:r>
              <w:br/>
              <w:t>Мартьянов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Бахчиева О.А.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Экономическая и социальная география мира. 10-11 классы: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Гладкий</w:t>
            </w:r>
            <w:proofErr w:type="gramEnd"/>
            <w:r>
              <w:t xml:space="preserve"> Ю.Н.,</w:t>
            </w:r>
            <w:r>
              <w:br/>
            </w:r>
            <w:r>
              <w:lastRenderedPageBreak/>
              <w:t>Николина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География (базовый </w:t>
            </w:r>
            <w:r>
              <w:lastRenderedPageBreak/>
              <w:t>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Гладкий</w:t>
            </w:r>
            <w:proofErr w:type="gramEnd"/>
            <w:r>
              <w:t xml:space="preserve"> Ю.Н.,</w:t>
            </w:r>
            <w:r>
              <w:br/>
              <w:t>Николина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http://xn----dtbhthpdbkkaet.xn--p1ai/shop/catalog/knigi/458/1177/</w:t>
            </w:r>
            <w:r>
              <w:br/>
              <w:t xml:space="preserve">http://xn----dtbhthpdbkkaet.xn--p1ai/shop/catalog/knigi/458/1176/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 А.П.,</w:t>
            </w:r>
            <w:r>
              <w:br/>
              <w:t>Ким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Максаковский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1.3.3.5.1.1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http://xn----dtbhthpdbkkaet.xn--p1ai/shop/catalog/knigi/458/1178/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1.3.3.5.1.2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http://xn----dtbhthpdbkkaet.xn--p1ai/shop/catalog/knigi/459/1179/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1.3.3.5.2.1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Холина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1.3.3.5.2.2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Холина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Автономов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Экономика. Учебник для 10, 11 классов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http://www.vita-press.ru/index.php?id=153&amp;group_id=53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Алексей Киреев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Учебник для </w:t>
            </w:r>
            <w:r>
              <w:lastRenderedPageBreak/>
              <w:t>10-11 классов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>10-</w:t>
            </w: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Издательство </w:t>
            </w:r>
            <w:r>
              <w:lastRenderedPageBreak/>
              <w:t>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http://www.vita-</w:t>
            </w:r>
            <w:r>
              <w:lastRenderedPageBreak/>
              <w:t xml:space="preserve">press.ru/index.php?id=153&amp;group_id=73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1.3.3.6.3.1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Грязнова А.Г.,</w:t>
            </w:r>
            <w:r>
              <w:br/>
              <w:t>Думная Н.Н.,</w:t>
            </w:r>
            <w:r>
              <w:br/>
              <w:t>Карамова О.В.,</w:t>
            </w:r>
            <w:r>
              <w:br/>
              <w:t>Пивоварова М.А.,</w:t>
            </w:r>
            <w:r>
              <w:br/>
              <w:t>Касьянова А.К.,</w:t>
            </w:r>
            <w:r>
              <w:br/>
              <w:t>Колодняя Г.В.,</w:t>
            </w:r>
            <w:r>
              <w:br/>
              <w:t>Юданов А.Ю.,</w:t>
            </w:r>
            <w:r>
              <w:br/>
              <w:t>Успенский В.А.,</w:t>
            </w:r>
            <w:r>
              <w:br/>
              <w:t>Муравьева А.В.,</w:t>
            </w:r>
            <w:r>
              <w:br/>
              <w:t>Тарасенко С.В.,</w:t>
            </w:r>
            <w:r>
              <w:br/>
              <w:t>Будович Ю.И.,</w:t>
            </w:r>
            <w:r>
              <w:br/>
              <w:t>Медведева М.Б.,</w:t>
            </w:r>
            <w:r>
              <w:br/>
              <w:t>Кулакова Т.Ю. / Под ред. Грязновой А.Г.,</w:t>
            </w:r>
            <w:r>
              <w:br/>
              <w:t>Думной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Учебник для 10-11 классов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Интеллект-Центр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http://www.intellectcentre.ru/book.asp?id=544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Королёва Г.Э.,</w:t>
            </w:r>
            <w:r>
              <w:br/>
              <w:t>Бурмистрова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http://www.vgf.ru/econom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Липсиц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Учебник для 10, 11 классов.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</w:t>
            </w:r>
            <w:proofErr w:type="gramStart"/>
            <w:r>
              <w:t>А-</w:t>
            </w:r>
            <w:proofErr w:type="gramEnd"/>
            <w:r>
              <w:t xml:space="preserve">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http://www.vita-press.ru/index.php?id=153&amp;group_id=51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Хасбулатов Р.И.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Хасбулатов Р.И.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Экономика. Базовый и углубленный уровни.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1.3.3.7.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1.3.3.7.1.1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редакцией Иванова С.И.,</w:t>
            </w:r>
            <w:r>
              <w:br/>
              <w:t>Линькова А.Я.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 (Основы экономической теории). Учебник для 10-11 классов в 2-х книгах.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</w:t>
            </w:r>
            <w:proofErr w:type="gramStart"/>
            <w:r>
              <w:t>А-</w:t>
            </w:r>
            <w:proofErr w:type="gramEnd"/>
            <w:r>
              <w:t xml:space="preserve">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http://www.vita-press.ru/index.php?id=153&amp;group_id=55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1.3.3.8.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Право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1.3.3.8.1.1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Право.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1.3.3.8.2.1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Певцова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http://xn----dtbhthpdbkkaet.xn--p1ai/shop/catalog/knigi/455/1174/</w:t>
            </w:r>
            <w:r>
              <w:br/>
              <w:t xml:space="preserve">http://xn----dtbhthpdbkkaet.xn--p1ai/shop/catalog/knigi/455/1175/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1.3.3.8.2.2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Певцова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http://xn----dtbhthpdbkkaet.xn--p1ai/shop/catalog/knigi/456/1202/</w:t>
            </w:r>
            <w:r>
              <w:br/>
              <w:t xml:space="preserve">http://xn----dtbhthpdbkkaet.xn--p1ai/shop/catalog/knigi/456/1203/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1.3.3.9.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Россия в мире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1.3.3.9.1.1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Клоков В.А.,</w:t>
            </w:r>
            <w:r>
              <w:br/>
              <w:t>Пономарёв М.В.,</w:t>
            </w:r>
            <w:r>
              <w:br/>
              <w:t>Рогожкин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Россия в мире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1.3.3.9.1.2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Клоков В.А.,</w:t>
            </w:r>
            <w:r>
              <w:br/>
              <w:t>Пономарёв М.В.,</w:t>
            </w:r>
            <w:r>
              <w:br/>
              <w:t>Рогожкин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Россия в мире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начала математического анализа, геометрия. Алгебра и начала математического анализа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Атанасян Л.С.,</w:t>
            </w:r>
            <w:r>
              <w:br/>
              <w:t>Бутузов В.Ф.,</w:t>
            </w:r>
            <w:r>
              <w:br/>
              <w:t>Кадомцев С.Б.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Алимов Ш.А.,</w:t>
            </w:r>
            <w:r>
              <w:br/>
              <w:t>Колягин Ю.М.,</w:t>
            </w:r>
            <w:r>
              <w:br/>
              <w:t>Ткачёва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начала математического анализа, геометрия. Алгебра и начала математического анализа (базовый и углубленный </w:t>
            </w:r>
            <w:r>
              <w:lastRenderedPageBreak/>
              <w:t>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Бутузов В.Ф.,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 xml:space="preserve">Белоносов В.С. и др. / Под ред. Козлова В.В. и </w:t>
            </w:r>
            <w:r>
              <w:lastRenderedPageBreak/>
              <w:t>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http://xn---dtbhthpdbkkaet.xn--p1ai/shop/catalog/knigi/452/1168/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http://xn----dtbhthpdbkkaet.xn--p1ai/shop/catalog/knigi/453/1169/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1.3.4.1.7.3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1.3.4.1.7.4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Шарыгин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http://www.drofa.ru/76/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922"/>
        <w:gridCol w:w="3266"/>
        <w:gridCol w:w="433"/>
        <w:gridCol w:w="1908"/>
        <w:gridCol w:w="4396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1.3.4.2.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Пратусевич М.Я.,</w:t>
            </w:r>
            <w:r>
              <w:br/>
              <w:t>Столбов К.М.,</w:t>
            </w:r>
            <w:r>
              <w:br/>
            </w:r>
            <w:r>
              <w:lastRenderedPageBreak/>
              <w:t>Головин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Математика: алгебра и начала математического анализа, </w:t>
            </w:r>
            <w:r>
              <w:lastRenderedPageBreak/>
              <w:t>геометрия. Алгебра и начала математического анализа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Пратусевич М.Я.,</w:t>
            </w:r>
            <w:r>
              <w:br/>
              <w:t>Столбов К.М.,</w:t>
            </w:r>
            <w:r>
              <w:br/>
              <w:t>Головин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начала математического анализа, геометрия. Алгебра и начала математического анализа.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Потоскуев Е.В.,</w:t>
            </w:r>
            <w:r>
              <w:br/>
              <w:t>Звавич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</w:r>
            <w:r>
              <w:lastRenderedPageBreak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Математика: алгебра и начала </w:t>
            </w:r>
            <w:r>
              <w:lastRenderedPageBreak/>
              <w:t xml:space="preserve">математического анализа, геометрия. Алгебра и начала математического анализа.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Потоскуев Е.В.,</w:t>
            </w:r>
            <w:r>
              <w:br/>
              <w:t>Звавич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1.3.4.3.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Гейн А.Г.,</w:t>
            </w:r>
            <w:r>
              <w:br/>
              <w:t>Ливчак А.Б.,</w:t>
            </w:r>
            <w:r>
              <w:br/>
              <w:t>Сенокосов А.И.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Гейн А.Г.,</w:t>
            </w:r>
            <w:r>
              <w:br/>
              <w:t>Сенокосов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Хеннер Е.К.,</w:t>
            </w:r>
            <w:r>
              <w:br/>
              <w:t>Шеина Т.Ю.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Базовый уровень: учебник для 10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http://lbz.ru/books/396/7699/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Хеннер Е.К.,</w:t>
            </w:r>
            <w:r>
              <w:br/>
              <w:t>Шеина Т.Ю.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Базовый уровень: учебник для 11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http://lbz.ru/books/396/7750/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1.3.4.4.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Калинин И.А.,</w:t>
            </w:r>
            <w:r>
              <w:br/>
              <w:t>Самылкина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Углубленный уровень: учебник для 10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http://lbz.ru/books/230/7405/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Калинин И.А.,</w:t>
            </w:r>
            <w:r>
              <w:br/>
              <w:t>Самылкина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Углубленный уровень: учебник для 11 </w:t>
            </w:r>
            <w:r>
              <w:lastRenderedPageBreak/>
              <w:t xml:space="preserve">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</w:t>
            </w:r>
            <w:r>
              <w:lastRenderedPageBreak/>
              <w:t xml:space="preserve">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http://lbz.ru/books/230/7406/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 К.Ю.,</w:t>
            </w:r>
            <w:r>
              <w:br/>
              <w:t>Еремин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Информатика. Углубленный уровень: учебник для 10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http://lbz.ru/books/230/7407/</w:t>
            </w:r>
            <w:r>
              <w:br/>
              <w:t>2 часть:</w:t>
            </w:r>
            <w:r>
              <w:br/>
              <w:t xml:space="preserve">http://lbz.ru/books/230/7409/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 К.Ю.,</w:t>
            </w:r>
            <w:r>
              <w:br/>
              <w:t>Еремин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Информатика. Углубленный уровень: учебник для 11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http://lbz.ru/books/230/7408/</w:t>
            </w:r>
            <w:r>
              <w:br/>
              <w:t>2 часть:</w:t>
            </w:r>
            <w:r>
              <w:br/>
              <w:t xml:space="preserve">http://lbz.ru/books/230/7410/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Шеина Т.Ю.,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Информатика. Углубленный уровень: учебник для 10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http://lbz.ru/books/230/8194/</w:t>
            </w:r>
            <w:r>
              <w:br/>
              <w:t>2 часть:</w:t>
            </w:r>
            <w:r>
              <w:br/>
              <w:t xml:space="preserve">http://lbz.ru/books/230/8195/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Хеннер Е.К.,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Информатика. Углубленный уровень: учебник для 11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http://lbz.ru/books/230/8449/</w:t>
            </w:r>
            <w:r>
              <w:br/>
              <w:t>2 часть:</w:t>
            </w:r>
            <w:r>
              <w:br/>
              <w:t xml:space="preserve">http://lbz.ru/books/230/8450/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Фиошин М.Е.,</w:t>
            </w:r>
            <w:r>
              <w:br/>
              <w:t>Рессин А.А.,</w:t>
            </w:r>
            <w:r>
              <w:br/>
              <w:t>Юнусов С.М. / Под ред. Кузнецова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Фиошин М.Е.,</w:t>
            </w:r>
            <w:r>
              <w:br/>
              <w:t>Рессин А.А.,</w:t>
            </w:r>
            <w:r>
              <w:br/>
              <w:t>Юнусов С.М. / Под ред. Кузнецова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Естественные науки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1.3.5.1.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Салецкий А.М.,</w:t>
            </w:r>
            <w:r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10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Салецкий А.М.,</w:t>
            </w:r>
            <w:r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11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Т.Я.,</w:t>
            </w:r>
            <w:r>
              <w:br/>
              <w:t>Буховцев Б.Б.,</w:t>
            </w:r>
            <w:r>
              <w:br/>
              <w:t>Сотский Н.Н. / Под ред. Парфентьевой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Буховцев Б.Б.,</w:t>
            </w:r>
            <w:r>
              <w:br/>
              <w:t>Чаругин В.М. / Под ред. Парфентьевой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Н.Е.,</w:t>
            </w:r>
            <w:r>
              <w:br/>
              <w:t>Исаев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Н.Е.,</w:t>
            </w:r>
            <w:r>
              <w:br/>
              <w:t>Исаев Д.А.,</w:t>
            </w:r>
            <w:r>
              <w:br/>
              <w:t>Чаругин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А.А.,</w:t>
            </w:r>
            <w:r>
              <w:br/>
              <w:t>Холина С.А.,</w:t>
            </w:r>
            <w:r>
              <w:br/>
              <w:t>Кудрявцев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Физика. 10 класс: базовый уровень, углубленный уровень.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А.А.,</w:t>
            </w:r>
            <w:r>
              <w:br/>
              <w:t>Холина С.А.,</w:t>
            </w:r>
            <w:r>
              <w:br/>
              <w:t>Кудрявцев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Физика. 11 класс: базовый уровень, углубленный уровень.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О.Ф.,</w:t>
            </w:r>
            <w:r>
              <w:br/>
              <w:t>Орлов В.А.,</w:t>
            </w:r>
            <w:r>
              <w:br/>
              <w:t>Эвенчик Э.Е. и др. / Под ред. Пинского А.А.,</w:t>
            </w:r>
            <w:r>
              <w:br/>
              <w:t>Кабардина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О.Ф.,</w:t>
            </w:r>
            <w:r>
              <w:br/>
              <w:t>Глазунов А.Т.,</w:t>
            </w:r>
            <w:r>
              <w:br/>
              <w:t>Орлов В.А. и др. / Под ред. Пинского А.А.,</w:t>
            </w:r>
            <w:r>
              <w:br/>
              <w:t>Кабардина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Механика.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Молекулярная физика. Термодинамика.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Электродинамика.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Колебания и волны.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Оптика. Квантовая физика.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Теренин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Лёвкин А.Н.,</w:t>
            </w:r>
            <w:r>
              <w:br/>
              <w:t>Шаталов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Остроумов И.Г.,</w:t>
            </w:r>
            <w:r>
              <w:br/>
              <w:t>Пономарёв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Лысова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Теренин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Гара Н.Н.,</w:t>
            </w:r>
            <w:r>
              <w:br/>
              <w:t>Титова И.М.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10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Литвинова Т.Н.,</w:t>
            </w:r>
            <w:r>
              <w:br/>
              <w:t>Лёвкин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11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Новошинский И.И.,</w:t>
            </w:r>
            <w:r>
              <w:br/>
              <w:t>Новошинская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http://xn----dtbhthpdbkkaet.xn--p1ai/shop/catalog/knigi/467/1185/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Новошинский И.И.,</w:t>
            </w:r>
            <w:r>
              <w:br/>
              <w:t>Новошинская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Органическая химия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http://xn----dtbhthpdbkkaet.xn--p1ai/shop/catalog/knigi/468/1187/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Агафонова И.Б.,</w:t>
            </w:r>
            <w:r>
              <w:br/>
            </w:r>
            <w:r>
              <w:lastRenderedPageBreak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Биология. Базовый и </w:t>
            </w:r>
            <w:r>
              <w:lastRenderedPageBreak/>
              <w:t xml:space="preserve">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1.3.5.5.2.1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Беляев Д.К.,</w:t>
            </w:r>
            <w:r>
              <w:br/>
              <w:t>Дымшиц Г.М.,</w:t>
            </w:r>
            <w:r>
              <w:br/>
              <w:t>Кузнецова Л.Н. и др. / Под ред. Беляева Д.К.,</w:t>
            </w:r>
            <w:r>
              <w:br/>
              <w:t>Дымшица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10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Беляев Д.К.,</w:t>
            </w:r>
            <w:r>
              <w:br/>
              <w:t>Дымшиц Г.М.,</w:t>
            </w:r>
            <w:r>
              <w:br/>
              <w:t>Бородин П.М. и др. / Под ред. Беляева Д.К.,</w:t>
            </w:r>
            <w:r>
              <w:br/>
              <w:t>Дымшица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11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 С.Б.,</w:t>
            </w:r>
            <w:r>
              <w:br/>
              <w:t>Владимирская А.И.,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http://xn----dtbhthpdbkkaet.xn--p1ai/shop/catalog/knigi/461/1180/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 С.Б.,</w:t>
            </w:r>
            <w:r>
              <w:br/>
              <w:t>Владимирская А.И.,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http://xn----dtbhthpdbkkaet.xn--p1ai/shop/catalog/knigi/462/1181/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Каменский А.А.,</w:t>
            </w:r>
            <w:r>
              <w:br/>
              <w:t>Криксунов Е.А.,</w:t>
            </w:r>
            <w:r>
              <w:br/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Общая 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Каменский А.А.,</w:t>
            </w:r>
            <w:r>
              <w:br/>
              <w:t>Сарычева Н.Ю.,</w:t>
            </w:r>
            <w:r>
              <w:br/>
              <w:t>Исакова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1.3.5.5.5.2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Каменский А.А.,</w:t>
            </w:r>
            <w:r>
              <w:br/>
              <w:t>Сарычева Н.Ю.,</w:t>
            </w:r>
            <w:r>
              <w:br/>
              <w:t>Исакова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Лощилина Т.Е.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Лощилина Т.Е.,</w:t>
            </w:r>
            <w:r>
              <w:br/>
            </w:r>
            <w:proofErr w:type="gramStart"/>
            <w:r>
              <w:t>Ижевский</w:t>
            </w:r>
            <w:proofErr w:type="gramEnd"/>
            <w:r>
              <w:t xml:space="preserve"> П.В.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Агафонова И.Б.,</w:t>
            </w:r>
            <w:r>
              <w:br/>
              <w:t>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Общая 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Агафонова И.Б.,</w:t>
            </w:r>
            <w:r>
              <w:br/>
              <w:t>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Общая 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В.С.,</w:t>
            </w:r>
            <w:r>
              <w:br/>
              <w:t>Иванова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http://spheres.ru/biology/about/549/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1.3.5.6.1.1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Бородин П.М.,</w:t>
            </w:r>
            <w:r>
              <w:br/>
              <w:t>Высоцкая Л.В.,</w:t>
            </w:r>
            <w:r>
              <w:br/>
              <w:t>Дымшиц Г.М. и др. / Под ред. Шумного В.К.,</w:t>
            </w:r>
            <w:r>
              <w:br/>
              <w:t>Дымшица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В 2-х частях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 В.Б.,</w:t>
            </w:r>
            <w:r>
              <w:br/>
              <w:t>Мамонтов С.Г.,</w:t>
            </w:r>
            <w:r>
              <w:br/>
              <w:t>Сонин Н.И.,</w:t>
            </w:r>
            <w:r>
              <w:br/>
              <w:t>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Общая биология.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 В.Б.,</w:t>
            </w:r>
            <w:r>
              <w:br/>
              <w:t>Мамонтов С.Г.,</w:t>
            </w:r>
            <w:r>
              <w:br/>
              <w:t>Сонин Н.И., 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Общая биология.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 xml:space="preserve">Симонова Л.В. / Под ред. И.Н. Пономарёвой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10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Симонова Л.В.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11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Титов С.А.,</w:t>
            </w:r>
            <w:r>
              <w:br/>
            </w:r>
            <w:r>
              <w:lastRenderedPageBreak/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Естествознание (базовый </w:t>
            </w:r>
            <w:r>
              <w:lastRenderedPageBreak/>
              <w:t>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1.3.5.7.1.2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Титов С.А.,</w:t>
            </w:r>
            <w:r>
              <w:br/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Остроумов И.Г.,</w:t>
            </w:r>
            <w:r>
              <w:br/>
              <w:t>Пурышева Н.С.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Остроумов И.Г.,</w:t>
            </w:r>
            <w:r>
              <w:br/>
              <w:t>Пурышева Н.С.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Алексашина И.Ю.,</w:t>
            </w:r>
            <w:r>
              <w:br/>
              <w:t>Галактионов К.В.,</w:t>
            </w:r>
            <w:r>
              <w:br/>
              <w:t>Дмитриев И.С. и др. / Под ред. Алексашиной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Естествознание. 10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Алексашина И.Ю.,</w:t>
            </w:r>
            <w:r>
              <w:br/>
              <w:t>Ляпцев А.В.,</w:t>
            </w:r>
            <w:r>
              <w:br/>
              <w:t>Шаталов М.А. и др. / Под ред. Алексашиной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Естествознание. 11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www.prosv.ru/umk/10-l1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1.3.6.1.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Андрюхина Т.В.,</w:t>
            </w:r>
            <w:r>
              <w:br/>
              <w:t>Третьякова Н.В.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http://xn----dtbhthpdbkkaet.xn--p1ai/shop/catalog/knigi/473/1194/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Лях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А.П.,</w:t>
            </w:r>
            <w:r>
              <w:br/>
              <w:t>Палехова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1.3.6.2.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Экология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Мамедов Н.М.,</w:t>
            </w:r>
            <w:r>
              <w:br/>
              <w:t>Суравегина И.Т.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http://xn----dtbhthpdbkkaet.xn--p1ai/shop/catalog/knigi/464/1182/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Мамедов Н.М.,</w:t>
            </w:r>
            <w:r>
              <w:br/>
              <w:t>Суравегина И.Т.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http://xn----dtbhthpdbkkaet.xn--p1ai/shop/catalog/knigi/465/1183/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Чернова Н.М.,</w:t>
            </w:r>
            <w:r>
              <w:br/>
              <w:t>Галушин В.М.,</w:t>
            </w:r>
            <w:r>
              <w:br/>
              <w:t>Константинов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Миркин Б.М.,</w:t>
            </w:r>
            <w:r>
              <w:br/>
              <w:t>Наумова Л.Г.,</w:t>
            </w:r>
            <w:r>
              <w:br/>
              <w:t>Суматохин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Экология. 10 - 11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http://vgf.ru/eco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1.3.6.3.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1.3.6.3.1.1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С.В.,</w:t>
            </w:r>
            <w:r>
              <w:br/>
              <w:t>Данченко С.П.,</w:t>
            </w:r>
            <w:r>
              <w:br/>
              <w:t>Костецкая Г.А.,</w:t>
            </w:r>
            <w:r>
              <w:br/>
              <w:t>Ладнов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http://vgf.ru/obzh1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Ким С.В.,</w:t>
            </w:r>
            <w:r>
              <w:br/>
              <w:t>Горский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http://vgf.ru/obzh2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Латчук В.Н.,</w:t>
            </w:r>
            <w:r>
              <w:br/>
              <w:t>Марков В.В.,</w:t>
            </w:r>
            <w:r>
              <w:br/>
              <w:t>Миронов С.К.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Латчук В.Н.,</w:t>
            </w:r>
            <w:r>
              <w:br/>
              <w:t>Марков В.В.,</w:t>
            </w:r>
            <w:r>
              <w:br/>
              <w:t>Миронов С.К.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жизнедеятельности. Основы медицинских знаний и здорового образа жизни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1.3.6.3.6.1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0"/>
        <w:gridCol w:w="1852"/>
        <w:gridCol w:w="1935"/>
        <w:gridCol w:w="690"/>
        <w:gridCol w:w="2615"/>
        <w:gridCol w:w="4558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 Начальное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Порядковый номер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Автор/авторский коллектив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 xml:space="preserve">ей)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Артеменко О.И.,</w:t>
            </w:r>
            <w:r>
              <w:br/>
              <w:t>Скороспелкина Г.С.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Азбука.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Турова Г.А.,</w:t>
            </w:r>
            <w:r>
              <w:br/>
              <w:t xml:space="preserve">Артеменко О.И. </w:t>
            </w:r>
            <w:r>
              <w:lastRenderedPageBreak/>
              <w:t xml:space="preserve">/ Под ред. Г.С. Скороспелкиной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язык. Учебник для детей мигрантов </w:t>
            </w:r>
            <w:r>
              <w:lastRenderedPageBreak/>
              <w:t xml:space="preserve">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Артеменко О.И.,</w:t>
            </w:r>
            <w:r>
              <w:br/>
              <w:t>Турова Г.А. / Под ред. Никольской Г.Н.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Артеменко О.И. / Под ред. Давлетбаевой Р.Г.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Артеменко О.И. / Под ред. Давлетбаевой Р.Г.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Воронкова В.В.,</w:t>
            </w:r>
            <w:r>
              <w:br/>
              <w:t>Коломыткина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Букварь.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Павлова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специальных (коррекционных) образовательных </w:t>
            </w:r>
            <w:r>
              <w:lastRenderedPageBreak/>
              <w:t>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Кузьмичева Е.П.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Развитие речи. Учебник для специальных (коррекционных) образовательных учреждений I вида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</w:r>
            <w:r>
              <w:lastRenderedPageBreak/>
              <w:t>Кац З.Г.,</w:t>
            </w:r>
            <w:r>
              <w:br/>
              <w:t>Руленкова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язык. </w:t>
            </w:r>
            <w:r>
              <w:lastRenderedPageBreak/>
              <w:t>Развитие речи. Учебник для специальных (коррекционных) образовательных учреждений 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Развитие речи. Учебник для специальных (коррекционных) образовательных учреждений 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Для специальных (коррекционных) образовательных учреждений II вида. В 3-х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http://www.vlados.ru/book.asp?kod=13342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язык: Грамматика. Для специальных (коррекционных) </w:t>
            </w:r>
            <w:r>
              <w:lastRenderedPageBreak/>
              <w:t>образовательных учреждений II вида. В 2-х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http://www.vlados.ru/book.asp?kod=13124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Для специальных (коррекционных) образовательных учреждений II вида. В 2-х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http://www.vlados.ru/book.asp?kod=13475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Для специальных (коррекционных) образовательных учреждений II вида. В 2-х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http://www.vlados.ru/book.asp?kod=13111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А.К.,</w:t>
            </w:r>
            <w:r>
              <w:br/>
              <w:t>Комарова С.В.,</w:t>
            </w:r>
            <w:r>
              <w:br/>
              <w:t>Шишкова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Букварь.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С.Ю.,</w:t>
            </w:r>
            <w:r>
              <w:br/>
              <w:t>Аксёнова А.К.,</w:t>
            </w:r>
            <w:r>
              <w:br/>
              <w:t>Головкина Т.М.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С.Ю.,</w:t>
            </w:r>
            <w:r>
              <w:br/>
              <w:t>Богданова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С.Ю.,</w:t>
            </w:r>
            <w:r>
              <w:br/>
              <w:t>Матвеева (Лунёва)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С.Ю.,</w:t>
            </w:r>
            <w:r>
              <w:br/>
              <w:t>Матвеева (Лунёва)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Устная речь. Учебник для специальных (коррекционных) образовательных </w:t>
            </w:r>
            <w:r>
              <w:lastRenderedPageBreak/>
              <w:t>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Сахипова З.Г.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Сахипова З.Г.,</w:t>
            </w:r>
            <w:r>
              <w:br/>
              <w:t>Орлова Т.Н.,</w:t>
            </w:r>
            <w:r>
              <w:br/>
              <w:t>Бабурин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детей мигрантов и </w:t>
            </w:r>
            <w:r>
              <w:lastRenderedPageBreak/>
              <w:t xml:space="preserve">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2.1.1.2.4.3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Сахипова З.Г.,</w:t>
            </w:r>
            <w:r>
              <w:br/>
              <w:t>Орлова Т.Н.,</w:t>
            </w:r>
            <w:r>
              <w:br/>
              <w:t>Бабурин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Сахипова З.Г.,</w:t>
            </w:r>
            <w:r>
              <w:br/>
              <w:t>Орлова Т.Н.,</w:t>
            </w:r>
            <w:r>
              <w:br/>
              <w:t>Бабурин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Алышева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1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Алышева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2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2.1.2.1.1.3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Эк</w:t>
            </w:r>
            <w:proofErr w:type="gramEnd"/>
            <w:r>
              <w:t xml:space="preserve">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3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4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и ИКТ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http://www.akademkniga.ru/catalog/15/1271/,</w:t>
            </w:r>
            <w:r>
              <w:br/>
              <w:t>2 часть:</w:t>
            </w:r>
            <w:r>
              <w:br/>
              <w:t xml:space="preserve">http://www.akademkniga.ru/catalog/15/1272/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и ИКТ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http://www.akademkniga.ru/catalog/15/1312/,</w:t>
            </w:r>
            <w:r>
              <w:br/>
              <w:t>2 часть:</w:t>
            </w:r>
            <w:r>
              <w:br/>
              <w:t xml:space="preserve">http://www.akademkniga.ru/catalog/15/1313/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и ИКТ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http://www.akademkniga.ru/catalog/15/1352/,</w:t>
            </w:r>
            <w:r>
              <w:br/>
              <w:t>2 часть:</w:t>
            </w:r>
            <w:r>
              <w:br/>
              <w:t xml:space="preserve">http://www.akademkniga.ru/catalog/15/1353/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2.1.2.2.6.1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Н.В.,</w:t>
            </w:r>
            <w:r>
              <w:br/>
              <w:t>Челак Е.Н.,</w:t>
            </w:r>
            <w:r>
              <w:br/>
              <w:t>Конопатова Н.К.,</w:t>
            </w:r>
            <w:r>
              <w:br/>
              <w:t>Панкратова Л.П.,</w:t>
            </w:r>
            <w:r>
              <w:br/>
              <w:t>Нурова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2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http://lbz.ru/books/227/6553/;</w:t>
            </w:r>
            <w:r>
              <w:br/>
              <w:t>2 часть:</w:t>
            </w:r>
            <w:r>
              <w:br/>
              <w:t xml:space="preserve">http://lbz.ru/books/227/6554/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Н.В.,</w:t>
            </w:r>
            <w:r>
              <w:br/>
              <w:t>Челак Е.Н.,</w:t>
            </w:r>
            <w:r>
              <w:br/>
              <w:t>Конопатова Н.К.,</w:t>
            </w:r>
            <w:r>
              <w:br/>
              <w:t>Панкратова Л.П.,</w:t>
            </w:r>
            <w:r>
              <w:br/>
              <w:t>Нурова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3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http://lbz.ru/books/227/6691/;</w:t>
            </w:r>
            <w:r>
              <w:br/>
              <w:t>2 часть:</w:t>
            </w:r>
            <w:r>
              <w:br/>
              <w:t xml:space="preserve">http://lbz.ru/books/227/6692/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Н.В.,</w:t>
            </w:r>
            <w:r>
              <w:br/>
              <w:t>Челак Е.Н.,</w:t>
            </w:r>
            <w:r>
              <w:br/>
              <w:t>Конопатова Н.К.,</w:t>
            </w:r>
            <w:r>
              <w:br/>
              <w:t>Панкратова Л.П.,</w:t>
            </w:r>
            <w:r>
              <w:br/>
              <w:t>Нурова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4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http://lbz.ru/books/227/6693/;</w:t>
            </w:r>
            <w:r>
              <w:br/>
              <w:t>2 часть:</w:t>
            </w:r>
            <w:r>
              <w:br/>
              <w:t xml:space="preserve">http://lbz.ru/books/227/6697/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Могилев А.В.,</w:t>
            </w:r>
            <w:r>
              <w:br/>
              <w:t>Могилева В.Н.,</w:t>
            </w:r>
            <w:r>
              <w:br/>
              <w:t>Цветкова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3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http://lbz.ru/books/227/5843/;</w:t>
            </w:r>
            <w:r>
              <w:br/>
              <w:t>2 часть:</w:t>
            </w:r>
            <w:r>
              <w:br/>
              <w:t xml:space="preserve">http://lbz.ru/books/227/8048/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Могилев А.В.,</w:t>
            </w:r>
            <w:r>
              <w:br/>
              <w:t>Могилева В.Н.,</w:t>
            </w:r>
            <w:r>
              <w:br/>
              <w:t>Цветкова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4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http://lbz.ru/books/227/8049/;</w:t>
            </w:r>
            <w:r>
              <w:br/>
              <w:t>2 часть:</w:t>
            </w:r>
            <w:r>
              <w:br/>
              <w:t xml:space="preserve">http://lbz.ru/books/227/8050/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2.1.2.2.2.1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Плаксин М.А.,</w:t>
            </w:r>
            <w:r>
              <w:br/>
              <w:t>Иванова Н.Г.,</w:t>
            </w:r>
            <w:r>
              <w:br/>
              <w:t>Русакова О.Л.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3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http://lbz.ru/books/227/6698/</w:t>
            </w:r>
            <w:r>
              <w:br/>
              <w:t>2 часть:</w:t>
            </w:r>
            <w:r>
              <w:br/>
              <w:t xml:space="preserve">http://lbz.ru/books/227/6699/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Плаксин М.А.,</w:t>
            </w:r>
            <w:r>
              <w:br/>
              <w:t>Иванова Н.Г.,</w:t>
            </w:r>
            <w:r>
              <w:br/>
              <w:t>Русакова О.Л.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4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http://lbz.ru/books/227/6701/</w:t>
            </w:r>
            <w:r>
              <w:br/>
              <w:t>2 часть:</w:t>
            </w:r>
            <w:r>
              <w:br/>
              <w:t xml:space="preserve">http://lbz.ru/books/227/7431/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Рудченко Т.А.,</w:t>
            </w:r>
            <w:r>
              <w:br/>
            </w:r>
            <w:r>
              <w:lastRenderedPageBreak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2.1.2.2.5.1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Семёнов А.Л.,</w:t>
            </w:r>
            <w:r>
              <w:br/>
              <w:t>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1 часть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Семёнов А.Л.,</w:t>
            </w:r>
            <w:r>
              <w:br/>
              <w:t>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2 часть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www.l-4.prosv.ru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Семёнов А.Л.,</w:t>
            </w:r>
            <w:r>
              <w:br/>
              <w:t>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3 часть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www.l-4.prosv.ru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и естествознание (Окружающий мир)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Для 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http://www.vlados.ru/book.asp?kod=13559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Для 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http://www.vlados.ru/book.asp?kod=13560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Для </w:t>
            </w:r>
            <w:r>
              <w:lastRenderedPageBreak/>
              <w:t>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Гуманитарный издательский центр </w:t>
            </w:r>
            <w:r>
              <w:lastRenderedPageBreak/>
              <w:t>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http://www.vlados.ru/book.asp?kod=13593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Для 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http://www.vlados.ru/book.asp?kod-13559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Ознакомление с окружающим миром. Учебник для специальных (коррекционных) образовательных учреждений (I и 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по</w:t>
            </w:r>
            <w:proofErr w:type="gramStart"/>
            <w:r>
              <w:t>д-</w:t>
            </w:r>
            <w:proofErr w:type="gramEnd"/>
            <w:r>
              <w:br/>
              <w:t>гото-</w:t>
            </w:r>
            <w:r>
              <w:br/>
              <w:t>ви-</w:t>
            </w:r>
            <w:r>
              <w:br/>
              <w:t>тель-</w:t>
            </w:r>
            <w:r>
              <w:br/>
              <w:t xml:space="preserve">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Ознакомление с окружающим миром. 1 класс. Учебник для специальных (коррекционных) </w:t>
            </w:r>
            <w:r>
              <w:lastRenderedPageBreak/>
              <w:t>образовательных учреждений (I и 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Ознакомление с окружающим миром. 2 класс. Учебник для специальных (коррекционных) образовательных учреждений (I и 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Н.Б.,</w:t>
            </w:r>
            <w:r>
              <w:br/>
              <w:t>Котина М.С.,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Н.Б.,</w:t>
            </w:r>
            <w:r>
              <w:br/>
              <w:t>Котина М.С.,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Н.Б.,</w:t>
            </w:r>
            <w:r>
              <w:br/>
              <w:t>Попова М.А.,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Н.Б.,</w:t>
            </w:r>
            <w:r>
              <w:br/>
              <w:t>Попова М.А.,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Ручной труд. 1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</w:t>
            </w:r>
            <w:r>
              <w:lastRenderedPageBreak/>
              <w:t>Ручной труд. 2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Ручной труд. 3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2.1.4.1.1.4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Л.А.,</w:t>
            </w:r>
            <w:r>
              <w:br/>
              <w:t>Симукова Я.С.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Ручной труд. 4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специальных </w:t>
            </w:r>
            <w:r>
              <w:lastRenderedPageBreak/>
              <w:t>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З.Ф.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Чтение. Учебник для специальных (коррекционных) </w:t>
            </w:r>
            <w:r>
              <w:lastRenderedPageBreak/>
              <w:t>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Бгажнокова И.М.,</w:t>
            </w:r>
            <w:r>
              <w:br/>
              <w:t>Погостина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З.Ф.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А.К.,</w:t>
            </w:r>
            <w:r>
              <w:br/>
              <w:t>Шишкова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Чтение. Учебник для специальных (коррекционных) </w:t>
            </w:r>
            <w:r>
              <w:lastRenderedPageBreak/>
              <w:t>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Общественно-научные предметы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Липсиц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 (История и современная организация хозяйственной деятельности). Учебник для 7-8 классов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http://www.vita-press.ru/index.php?id=153&amp;group_id=49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2.2.2.1.2.1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2.2.2.1.2.2.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2.2.2.1.2.3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1901"/>
        <w:gridCol w:w="2768"/>
        <w:gridCol w:w="690"/>
        <w:gridCol w:w="1893"/>
        <w:gridCol w:w="4365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Перова М.Н.,</w:t>
            </w:r>
            <w:r>
              <w:br/>
              <w:t>Капустина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2.2.3.1.1.2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Капустина Г.М.,</w:t>
            </w:r>
            <w:r>
              <w:br/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Алышева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Эк</w:t>
            </w:r>
            <w:proofErr w:type="gramEnd"/>
            <w:r>
              <w:t xml:space="preserve">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Антропов А.П.,</w:t>
            </w:r>
            <w:r>
              <w:br/>
              <w:t>Ходот А.Ю.,</w:t>
            </w:r>
            <w:r>
              <w:br/>
              <w:t>Ходот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специальных (коррекционных) образовательных </w:t>
            </w:r>
            <w:r>
              <w:lastRenderedPageBreak/>
              <w:t>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духовно-нравственной культуры России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http://www.vgf.ru/orkse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2.2.4.1.2.1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Сахаров А.Н.,</w:t>
            </w:r>
            <w:r>
              <w:br/>
              <w:t>Кочегаров К.А.,</w:t>
            </w:r>
            <w:r>
              <w:br/>
              <w:t>Мухаметшин Р.М. / Под ред. Сахарова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народов России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http://xn----dtbhthpdbkkaet.xn--pliai/shop/catalog/knigi/397/1115/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2.2.4.1.2.2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Студеникин М.Т.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http://xn----dtbhthpdbkkaet.xn--pliai/shop/catalog/knigi/397/1116/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2.2.4.1.3.1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Естественно-научные</w:t>
            </w:r>
            <w:proofErr w:type="gramEnd"/>
            <w:r>
              <w:t xml:space="preserve"> предметы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Гуревич А.Е.,</w:t>
            </w:r>
            <w:r>
              <w:br/>
              <w:t>Исаев Д.А.,</w:t>
            </w:r>
            <w:r>
              <w:br/>
              <w:t>Понтак Л.С.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Введение в 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Пакулова В.М.,</w:t>
            </w:r>
            <w:r>
              <w:br/>
              <w:t>Иванова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Введение в 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Введение в 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2.2.5.1.2.1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Введенский Э.Л.,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Естествознание. Введение в естественные науки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http://xn----dtbhthpdbkkaet.xn--р1ai/shop/catalog/knigi/412/1130/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Природоведение. Учебник для специальных (коррекционных) общеобразовательных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2.2.5.1.4.4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Никишов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Неживая природа.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Клепинина З.А.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Растения. Бактерии. Грибы.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Никишов А.И.,</w:t>
            </w:r>
            <w:r>
              <w:br/>
              <w:t>Теремов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Животные.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2.2.5.3.5.4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Соломина Е.Н.,</w:t>
            </w:r>
            <w:r>
              <w:br/>
              <w:t>Шевырёва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Человек.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Сергеева Г.П.,</w:t>
            </w:r>
            <w:r>
              <w:br/>
              <w:t>Кашекова И.Э.,</w:t>
            </w:r>
            <w:r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5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Сельскохозяйственный </w:t>
            </w:r>
            <w:r>
              <w:lastRenderedPageBreak/>
              <w:t>труд. 6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7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8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9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Мозговая Г.Г.,</w:t>
            </w:r>
            <w:r>
              <w:br/>
              <w:t>Картушина Г.Б.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Мозговая Г.Г.,</w:t>
            </w:r>
            <w:r>
              <w:br/>
              <w:t>Картушина Г.Б.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2.2.8.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Курсы по выбору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2.2.8.1.1.1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Ботвинников А.Д.,</w:t>
            </w:r>
            <w:r>
              <w:br/>
              <w:t>Виноградов В.Н.,</w:t>
            </w:r>
            <w:r>
              <w:br/>
              <w:t>Вышнепольский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Черчение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 Среднее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2.3.1.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Общественные науки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Рапацкая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Мировая художественная культура. 10 класс. В 2-х частях. 1 часть: МХК, 2 часть: РХК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http://www.vlados.ru/book.asp?kod=13424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Рапацкая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Мировая художественная культура. 11 класс. В 2-х частях. 1 часть: МХК, 2 часть: РХК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http://www.vlados.ru/book.asp?kod=13518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2.3.2.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Курсы по выбору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Симоненко В.Д.,</w:t>
            </w:r>
            <w:r>
              <w:br/>
            </w:r>
            <w:r>
              <w:lastRenderedPageBreak/>
              <w:t>Очинин О.П.,</w:t>
            </w:r>
            <w:r>
              <w:br/>
              <w:t>Матяш Н.В.,</w:t>
            </w:r>
            <w:r>
              <w:br/>
              <w:t>Виноградов 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Технология. 10-11 </w:t>
            </w:r>
            <w:r>
              <w:lastRenderedPageBreak/>
              <w:t xml:space="preserve">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</w:t>
            </w:r>
            <w:r>
              <w:lastRenderedPageBreak/>
              <w:t xml:space="preserve">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2.3.2.2.1.1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Емохонова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Мировая художественная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http://www.academia-moscow.ru/catalogue/4974/55653/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Емохонова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Мировая художественная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http://www.academia-moscow.ru/catalogue/4974/55657/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http://www.drofa.ru/101/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http://www.drofa.ru/101/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Воронцов-Вельяминов Б.А.,</w:t>
            </w:r>
            <w:r>
              <w:br/>
              <w:t>Страут Е.К.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Астрономия. Базовый уровень.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http://www.drofa.ru/100/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2.3.2.5.1.1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Ермолаева Л.К.,</w:t>
            </w:r>
            <w:r>
              <w:br/>
              <w:t>Захваткина И.З.,</w:t>
            </w:r>
            <w:r>
              <w:br/>
              <w:t>Лебедева И.М.,</w:t>
            </w:r>
            <w:r>
              <w:br/>
              <w:t>Шейко Н.Г.,</w:t>
            </w:r>
            <w:r>
              <w:br/>
              <w:t>Кораблина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и культура Санкт-Петербурга. Часть 1. (С древнейших времен до конца XVIII 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"СМИО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www.smio.ru/kn1/v_books.php?b_id=165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2.3.2.5.1.2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Ермолаева Л.К.,</w:t>
            </w:r>
            <w:r>
              <w:br/>
              <w:t>Захарова Н.Г.,</w:t>
            </w:r>
            <w:r>
              <w:br/>
              <w:t>Казакова Н.В.,</w:t>
            </w:r>
            <w:r>
              <w:br/>
              <w:t>Калмыкова Е.В.,</w:t>
            </w:r>
            <w:r>
              <w:br/>
              <w:t>Лебедева И.М.,</w:t>
            </w:r>
            <w:r>
              <w:br/>
            </w:r>
            <w:r>
              <w:lastRenderedPageBreak/>
              <w:t>Смирнова Ю.А.,</w:t>
            </w:r>
            <w:r>
              <w:br/>
              <w:t>Шейко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История и культура Санкт-Петербурга. Часть 2. (XIX век - начало XX 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"СМИО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www.smio.ru/kn1/v_books.php?b_id=178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2.3.2.5.1.3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Ермолаева Л.К.,</w:t>
            </w:r>
            <w:r>
              <w:br/>
              <w:t>Демидова А.Р.,</w:t>
            </w:r>
            <w:r>
              <w:br/>
              <w:t>Захарова Н.Г.,</w:t>
            </w:r>
            <w:r>
              <w:br/>
              <w:t>Захваткина И.З.,</w:t>
            </w:r>
            <w:r>
              <w:br/>
              <w:t>Казакова Н.В.,</w:t>
            </w:r>
            <w:r>
              <w:br/>
              <w:t>Карпенко И.А.,</w:t>
            </w:r>
            <w:r>
              <w:br/>
              <w:t>Лебедева И.М.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и культура Санкт-Петербурга. Часть 3. (XX век - начало XXI 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"СМИО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www.smio.ru/kn1/v_books.php?b_id=189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 </w:t>
            </w:r>
            <w:proofErr w:type="gramStart"/>
            <w:r>
              <w:t xml:space="preserve">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 </w:t>
            </w:r>
            <w:proofErr w:type="gramEnd"/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 Начальное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Порядковый номер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Автор/авторский коллектив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 xml:space="preserve">ей)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864"/>
        <w:gridCol w:w="3401"/>
        <w:gridCol w:w="210"/>
        <w:gridCol w:w="2583"/>
        <w:gridCol w:w="3867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Родной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Алифба (Азбука)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http://magarif-vakyt.ru/elif-gar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Сиразиева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http://magarif-vakyt.ru/tat1-har/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Ч.М.,</w:t>
            </w:r>
            <w:r>
              <w:br/>
              <w:t>Панова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http://magarif-vakyt.ru/tat2-har/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Шакирова Г.Р.,</w:t>
            </w:r>
            <w:r>
              <w:br/>
              <w:t>Сагдиева Р.К.,</w:t>
            </w:r>
            <w:r>
              <w:br/>
              <w:t>Хисматова Л.К.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язык.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http://magarif-vakyt.ru/tat3-har/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Ч.М.,</w:t>
            </w:r>
            <w:r>
              <w:br/>
              <w:t>Сагдиева Р.К.,</w:t>
            </w:r>
            <w:r>
              <w:br/>
              <w:t>Гарипова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http://magarif-vakyt.ru/tat4-har/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 xml:space="preserve">): учебник для начальной </w:t>
            </w:r>
            <w:r>
              <w:lastRenderedPageBreak/>
              <w:t>общеобразовательной школы с татарским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обучающихся образовательных организаций начального общего образования с обучением на татарском языке,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Гарифуллина Ф.Ш.,</w:t>
            </w:r>
            <w:r>
              <w:br/>
              <w:t>Шамсутдинова Р.Р.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http://magarif-vakyt.ru/elif-m/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http://magarif-vakyt.ru/tat1-m/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Файзрахманова К.Ф.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 xml:space="preserve">Татарский язык (Татар теле) в 2 частях: учебник для образовательных организаций начального общего образования </w:t>
            </w:r>
            <w:r>
              <w:lastRenderedPageBreak/>
              <w:t>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http://magarif-vakyt.ru/tat2-m/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Файзрахманова К.Ф.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http://magarif-vakyt.ru/tat3-m/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Файзрахманова К.Ф.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http://magarif-vakyt.ru/tat4-m/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 xml:space="preserve">): учебник для начальной общеобразовательной школы с русским языком обучения, в </w:t>
            </w:r>
            <w:r>
              <w:lastRenderedPageBreak/>
              <w:t>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обучающихся образовательных организаций начального общего образования с обучением на русском языке, 4 класс,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Ч.М.,</w:t>
            </w:r>
            <w:r>
              <w:br/>
              <w:t>Залялиева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Хисамова Ф.М.,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 xml:space="preserve">): учебник для начальной общеобразовательной школы с русским языком обучения (на </w:t>
            </w:r>
            <w:r>
              <w:lastRenderedPageBreak/>
              <w:t>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Галиева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Галиева Н.Г.,</w:t>
            </w:r>
            <w:r>
              <w:br/>
              <w:t>Ахметзянова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Ахметзянова Г.М.,</w:t>
            </w:r>
            <w:r>
              <w:br/>
              <w:t>Гиниятуллина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Ахметзянова Г.М.,</w:t>
            </w:r>
            <w:r>
              <w:br/>
              <w:t>Гиниятуллина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Солтаханов Э.Х., </w:t>
            </w:r>
            <w:r>
              <w:lastRenderedPageBreak/>
              <w:t>Солтаханов И.Э.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"Абат (Букварь)"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АО "ИПК "Грозненский </w:t>
            </w:r>
            <w:r>
              <w:lastRenderedPageBreak/>
              <w:t>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http://ipk-gr.ru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26 января 2016 года № 38)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Солтаханов Э.Х., Солтаханов И.Э., Эдилолов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"Нохчийн мотт (Чеченский язык)"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http://ipk-gr.ru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26 января 2016 года № 38)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Солтаханов Э.Х., Солтаханов И.Э., Эдилолов С.Э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"Нохчийн мотт (Чеченский язык)"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http://ipk-gr.ru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26 января 2016 года № 38)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Солтаханов Э.Х., Солтаханов И.Э., Эдилолов С.Э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"Нохчийн мотт (Чеченский язык)"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http://ipk-gr.ru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26 января 2016 года № 38)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3.1.1.2.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на родном языке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8 июня 2015 года № 576.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Литературное чтение (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12pt">
                  <v:imagedata r:id="rId4" o:title=""/>
                </v:shape>
              </w:pict>
            </w:r>
            <w:r>
              <w:t xml:space="preserve"> 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http://magarif-vakyt.ru/lit1-gar/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Литературное чтение (</w:t>
            </w:r>
            <w:r>
              <w:pict>
                <v:shape id="_x0000_i1026" type="#_x0000_t75" style="width:29.25pt;height:12pt">
                  <v:imagedata r:id="rId4" o:title=""/>
                </v:shape>
              </w:pict>
            </w:r>
            <w:r>
              <w:t xml:space="preserve">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http://magarif-vakyt.ru/lit2-gar/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Литературное чтение (</w:t>
            </w:r>
            <w:r>
              <w:pict>
                <v:shape id="_x0000_i1027" type="#_x0000_t75" style="width:29.25pt;height:12pt">
                  <v:imagedata r:id="rId4" o:title=""/>
                </v:shape>
              </w:pict>
            </w:r>
            <w:r>
              <w:t xml:space="preserve">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http://magarif-vakyt.ru/lit3-gar/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Литературное чтение (</w:t>
            </w:r>
            <w:r>
              <w:pict>
                <v:shape id="_x0000_i1028" type="#_x0000_t75" style="width:29.25pt;height:12pt">
                  <v:imagedata r:id="rId4" o:title=""/>
                </v:shape>
              </w:pict>
            </w:r>
            <w:r>
              <w:t xml:space="preserve">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http://magarif-vakyt.ru/lit4-gar/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http://bichik.ru/stat.php?readmore=228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http://bichik.ru/stat.php?readmore=228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в 2 частях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http://bichik.ru/stat.php?readmore=228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в 2 частях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http://bichik.ru/stat.php?readmore=228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3.1.1.2.4.3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Сафиуллина Г.М.,</w:t>
            </w:r>
            <w:r>
              <w:br/>
              <w:t>Гарифуллина М.Я.,</w:t>
            </w:r>
            <w:r>
              <w:br/>
              <w:t>Мухаметзянова А.Г.,</w:t>
            </w:r>
            <w:r>
              <w:br/>
              <w:t>Хасанова Ф.Ф.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>
              <w:pict>
                <v:shape id="_x0000_i1029" type="#_x0000_t75" style="width:29.25pt;height:12pt">
                  <v:imagedata r:id="rId4" o:title=""/>
                </v:shape>
              </w:pict>
            </w:r>
            <w:r>
              <w:t xml:space="preserve"> уку) в 2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http://magarif-vakyt.ru/lit1-saf/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Сафиуллина Г.М.,</w:t>
            </w:r>
            <w:r>
              <w:br/>
              <w:t>Гарифуллина М.Я.,</w:t>
            </w:r>
            <w:r>
              <w:br/>
              <w:t>Мухаметзянова А.Г.,</w:t>
            </w:r>
            <w:r>
              <w:br/>
              <w:t>Хасанова Ф.Ф.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>
              <w:pict>
                <v:shape id="_x0000_i1030" type="#_x0000_t75" style="width:29.25pt;height:12pt">
                  <v:imagedata r:id="rId4" o:title=""/>
                </v:shape>
              </w:pict>
            </w:r>
            <w:r>
              <w:t xml:space="preserve"> уку) в 3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http://magarif-vakyt.ru/lit2-saf/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Сафиуллина Г.М.,</w:t>
            </w:r>
            <w:r>
              <w:br/>
              <w:t>Хасанова Ф.Ф.,</w:t>
            </w:r>
            <w:r>
              <w:br/>
              <w:t>Мухаметзянова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>
              <w:pict>
                <v:shape id="_x0000_i1031" type="#_x0000_t75" style="width:29.25pt;height:12pt">
                  <v:imagedata r:id="rId4" o:title=""/>
                </v:shape>
              </w:pict>
            </w:r>
            <w:r>
              <w:t xml:space="preserve"> уку) в 3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http://magarif-vakyt.ru/lit3-saf/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Сафиуллина Г.М.,</w:t>
            </w:r>
            <w:r>
              <w:br/>
              <w:t>Хасанова Ф.Ф.,</w:t>
            </w:r>
            <w:r>
              <w:br/>
              <w:t>Мухаметзянова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>
              <w:pict>
                <v:shape id="_x0000_i1032" type="#_x0000_t75" style="width:29.25pt;height:12pt">
                  <v:imagedata r:id="rId4" o:title=""/>
                </v:shape>
              </w:pict>
            </w:r>
            <w:r>
              <w:t xml:space="preserve"> уку) в 3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http://magarif-vakyt.ru/lit4-saf/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</w:r>
            <w:r>
              <w:lastRenderedPageBreak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3.1.1.2.6.2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561"/>
        <w:gridCol w:w="2755"/>
        <w:gridCol w:w="210"/>
        <w:gridCol w:w="2534"/>
        <w:gridCol w:w="4865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 Основное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3.2.1.1.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Родной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Тюмерекова Т.Т.,</w:t>
            </w:r>
            <w:r>
              <w:br/>
              <w:t>Толмашова Н.А.,</w:t>
            </w:r>
            <w:r>
              <w:br/>
              <w:t>Карачакова Е.Г.,</w:t>
            </w:r>
            <w:r>
              <w:br/>
              <w:t>Сазанакова З.И.,</w:t>
            </w:r>
            <w:r>
              <w:br/>
              <w:t>Идимешева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http://www.khakas-book.ru/index.php/literature/khakasskij-yazyk/5-</w:t>
            </w:r>
            <w:r>
              <w:br/>
              <w:t xml:space="preserve">klass/uchebnik-khakas-tili-5-klasskha-detail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</w:r>
            <w:r>
              <w:lastRenderedPageBreak/>
              <w:t>Карачакова Е.Г.,</w:t>
            </w:r>
            <w:r>
              <w:br/>
              <w:t>Тахтаракова М.Л.,</w:t>
            </w:r>
            <w:r>
              <w:br/>
              <w:t>Толмашова Н.А.,</w:t>
            </w:r>
            <w:r>
              <w:br/>
              <w:t>Тюмерекова Т.Т.,</w:t>
            </w:r>
            <w:r>
              <w:br/>
              <w:t>Султрекова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"Хакас т</w:t>
            </w:r>
            <w:proofErr w:type="gramStart"/>
            <w:r>
              <w:t>i</w:t>
            </w:r>
            <w:proofErr w:type="gramEnd"/>
            <w:r>
              <w:t xml:space="preserve">лi" ("Хакасский язык") (на хакасском </w:t>
            </w:r>
            <w:r>
              <w:lastRenderedPageBreak/>
              <w:t>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http://www.khakas-book.ru/index.php/literature/khakasskij-yazyk/6-</w:t>
            </w:r>
            <w:r>
              <w:br/>
            </w:r>
            <w:r>
              <w:lastRenderedPageBreak/>
              <w:t xml:space="preserve">klass-1/uchebnik-khakas-tili-6-klasskha-detail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3.2.1.1.1.3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Кызласова И.Л.,</w:t>
            </w:r>
            <w:r>
              <w:br/>
              <w:t>Султрекова З.И.,</w:t>
            </w:r>
            <w:r>
              <w:br/>
              <w:t>Карачакова Е.Г.,</w:t>
            </w:r>
            <w:r>
              <w:br/>
              <w:t>Тахтаракова М.Л.,</w:t>
            </w:r>
            <w:r>
              <w:br/>
              <w:t>Тюмерекова Т.Т.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http://www.khakas-book.ru/index.php/literature/khakasskij-yazyk/7-</w:t>
            </w:r>
            <w:r>
              <w:br/>
              <w:t xml:space="preserve">klass-1/uchebnik-khakas-tili-7-klasskha-detail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Медведева М.А.,</w:t>
            </w:r>
            <w:r>
              <w:br/>
              <w:t>Карачакова Е.Г.,</w:t>
            </w:r>
            <w:r>
              <w:br/>
              <w:t>Тахтаракова М.Л.,</w:t>
            </w:r>
            <w:r>
              <w:br/>
            </w:r>
            <w:r>
              <w:lastRenderedPageBreak/>
              <w:t>Тюмерекова Т.Т.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http://www.khakas-book.ru/index.php/literature/khakasskij-yazyk/8-</w:t>
            </w:r>
            <w:r>
              <w:br/>
              <w:t xml:space="preserve">klass/uchebnik-khakas-tili-6-klasskha-1-detail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3.2.1.1.1.5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Карачакова Е.Г.,</w:t>
            </w:r>
            <w:r>
              <w:br/>
              <w:t>Тюмерекова Т.Т.,</w:t>
            </w:r>
            <w:r>
              <w:br/>
              <w:t>Тахтаракова М.Л.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http://www.khakas-book.ru/index.php/literature/khakasskij-yazyk/9-</w:t>
            </w:r>
            <w:r>
              <w:br/>
              <w:t xml:space="preserve">klass-1/uchebnik-khakas-tili-9-klasskha-detail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705"/>
        <w:gridCol w:w="4075"/>
        <w:gridCol w:w="210"/>
        <w:gridCol w:w="2130"/>
        <w:gridCol w:w="3805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Ахметзянова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Татарский язык. 5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Назипова З.Р.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Татарский язык. 6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</w:r>
            <w:r>
              <w:lastRenderedPageBreak/>
              <w:t>Малафеева Р.Л.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lastRenderedPageBreak/>
              <w:t xml:space="preserve">Татарский язык. 7 класс: учебник для </w:t>
            </w:r>
            <w:r>
              <w:lastRenderedPageBreak/>
              <w:t>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Малафеева Р.Л.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Татарский язык. 8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Ибрагимова Г.И.,</w:t>
            </w:r>
            <w:r>
              <w:br/>
              <w:t>Малафеева Р.Л.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Татарский язык. 9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Шамсутдинова Р.Р.,</w:t>
            </w:r>
            <w:r>
              <w:br/>
              <w:t>Хадиева Г.К.,</w:t>
            </w:r>
            <w:r>
              <w:br/>
              <w:t>Хадиева Г.В.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http:/magarif-vakyt.ru/tattele-sham-5/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Сагдиева Р.К.,</w:t>
            </w:r>
            <w:r>
              <w:br/>
              <w:t>Гарапшина Р.М.,</w:t>
            </w:r>
            <w:r>
              <w:br/>
              <w:t>Хайруллина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 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http://magarif-vakyt.ru/tattele-sag-6/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Сагдиева Р.К.,</w:t>
            </w:r>
            <w:r>
              <w:br/>
              <w:t>Харисова Г.Ф.,</w:t>
            </w:r>
            <w:r>
              <w:br/>
              <w:t>Сабирзянова Л.К.,</w:t>
            </w:r>
            <w:r>
              <w:br/>
              <w:t>Нуриева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http://magarif-vakyt.ru/tattele-sag-7/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(Позиция дополнительно включена приказом Минобрнауки России от 8 июня 2015 года № 576)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Сагдиева Р.К.,</w:t>
            </w:r>
            <w:r>
              <w:br/>
              <w:t>Хайруллина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http://magarif-vakyt.ru/tattele-sag-8/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3.2.1.1.3.5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Сагдиева Р.К.,</w:t>
            </w:r>
            <w:r>
              <w:br/>
              <w:t>Кадирова Э.Х.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http://magarif-vakyt.ru/tattele-sag-9/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649"/>
        <w:gridCol w:w="3160"/>
        <w:gridCol w:w="210"/>
        <w:gridCol w:w="2377"/>
        <w:gridCol w:w="4529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3.2.1.2.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Родная литература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Толмашова Н.А.,</w:t>
            </w:r>
            <w:r>
              <w:br/>
              <w:t>Мамышева Н.А.,</w:t>
            </w:r>
            <w:r>
              <w:br/>
              <w:t>Тиникова В.С.,</w:t>
            </w:r>
            <w:r>
              <w:br/>
              <w:t>Топоев Р.П.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http://khakas-book.ru/index.php/literature/literatura/7-</w:t>
            </w:r>
            <w:r>
              <w:br/>
              <w:t xml:space="preserve">klass/uchebnik-khakas-literaturazy-7-klasskha-detail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Мамышева Н.А.,</w:t>
            </w:r>
            <w:r>
              <w:br/>
              <w:t>Тиникова В.С.,</w:t>
            </w:r>
            <w:r>
              <w:br/>
              <w:t xml:space="preserve">Толмашова </w:t>
            </w:r>
            <w:r>
              <w:lastRenderedPageBreak/>
              <w:t>Н.А.,</w:t>
            </w:r>
            <w:r>
              <w:br/>
              <w:t>Топоев Р.П.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http://khakas-book.ru/index.php/literature/literatura/6-</w:t>
            </w:r>
            <w:r>
              <w:br/>
              <w:t xml:space="preserve">klass/uchebnik-khakas-literaturazy-6-klasskha-detail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3.2.1.2.1.3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Тиникова В.С.,</w:t>
            </w:r>
            <w:r>
              <w:br/>
              <w:t>Боргоякова Д.М.,</w:t>
            </w:r>
            <w:r>
              <w:br/>
              <w:t>Мамышева Н.А.,</w:t>
            </w:r>
            <w:r>
              <w:br/>
              <w:t>Толмашова Н.А.,</w:t>
            </w:r>
            <w:r>
              <w:br/>
              <w:t>Топоев Р.П.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http://khakas-book.ru/index.php/literature/literatura/7-</w:t>
            </w:r>
            <w:r>
              <w:br/>
              <w:t xml:space="preserve">klass/uchebnik-khakas-literaturazy-7-klasskha-detail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Толмашова Н.А.,</w:t>
            </w:r>
            <w:r>
              <w:br/>
              <w:t>Мамышева Н.А.,</w:t>
            </w:r>
            <w:r>
              <w:br/>
              <w:t>Тиникова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http://www.khakas-book.ru/index.php/literature/literatura/</w:t>
            </w:r>
            <w:r>
              <w:br/>
              <w:t xml:space="preserve">outdoortools/8-klass-literatura-1-detail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Топоев Р.П.,</w:t>
            </w:r>
            <w:r>
              <w:br/>
              <w:t xml:space="preserve">Мамышева </w:t>
            </w:r>
            <w:r>
              <w:lastRenderedPageBreak/>
              <w:t>Н.А.,</w:t>
            </w:r>
            <w:r>
              <w:br/>
              <w:t>Боргоякова Д.М.,</w:t>
            </w:r>
            <w:r>
              <w:br/>
              <w:t>Тиникова В.С.,</w:t>
            </w:r>
            <w:r>
              <w:br/>
              <w:t>Толмашова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http://www.khakas-book.ru/index.php/literature/literatura/9-</w:t>
            </w:r>
            <w:r>
              <w:br/>
              <w:t xml:space="preserve">klass/uchebnik-khakas-literaturazy-9-klasskha-detail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6"/>
        <w:gridCol w:w="1796"/>
        <w:gridCol w:w="5818"/>
        <w:gridCol w:w="210"/>
        <w:gridCol w:w="1912"/>
        <w:gridCol w:w="2188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М.Я.,</w:t>
            </w:r>
            <w:r>
              <w:br/>
              <w:t xml:space="preserve">Сафиуллина </w:t>
            </w:r>
            <w:r>
              <w:lastRenderedPageBreak/>
              <w:t>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М.Я.,</w:t>
            </w:r>
            <w:r>
              <w:br/>
              <w:t>Сафиуллина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Хисматова Л.К.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3.2.1.2.3.2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Гизатуллина Э.Х.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Мулласалихова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Валиуллина Р.Х.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Хуснуллина Х.Х.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</w:tbl>
    <w:p w:rsidR="001F43BC" w:rsidRDefault="001F43BC"/>
    <w:sectPr w:rsidR="001F43BC" w:rsidSect="00BD08C6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stylePaneSortMethod w:val="000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F43BC"/>
    <w:rsid w:val="00585F5E"/>
    <w:rsid w:val="006C1A00"/>
    <w:rsid w:val="00BD08C6"/>
    <w:rsid w:val="00C5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ertext">
    <w:name w:val="headertext"/>
    <w:basedOn w:val="a"/>
    <w:rsid w:val="00C51039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C51039"/>
    <w:rPr>
      <w:color w:val="0000FF"/>
      <w:u w:val="single"/>
    </w:rPr>
  </w:style>
  <w:style w:type="paragraph" w:customStyle="1" w:styleId="formattext">
    <w:name w:val="formattext"/>
    <w:basedOn w:val="a"/>
    <w:rsid w:val="00C510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215</Pages>
  <Words>35783</Words>
  <Characters>203967</Characters>
  <Application>Microsoft Office Word</Application>
  <DocSecurity>0</DocSecurity>
  <Lines>1699</Lines>
  <Paragraphs>478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KarMaN</cp:lastModifiedBy>
  <cp:revision>2</cp:revision>
  <cp:lastPrinted>1601-01-01T00:00:00Z</cp:lastPrinted>
  <dcterms:created xsi:type="dcterms:W3CDTF">2016-07-02T09:04:00Z</dcterms:created>
  <dcterms:modified xsi:type="dcterms:W3CDTF">2016-07-02T09:04:00Z</dcterms:modified>
</cp:coreProperties>
</file>