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6BD5D" w14:textId="7A8FF3FA" w:rsidR="004F5D9D" w:rsidRPr="003571EE" w:rsidRDefault="004F5D9D" w:rsidP="004F5D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71EE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7207C2">
        <w:rPr>
          <w:rFonts w:ascii="Times New Roman" w:hAnsi="Times New Roman" w:cs="Times New Roman"/>
          <w:sz w:val="24"/>
          <w:szCs w:val="24"/>
        </w:rPr>
        <w:t>бюджетное</w:t>
      </w:r>
      <w:r w:rsidRPr="003571EE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</w:t>
      </w:r>
    </w:p>
    <w:p w14:paraId="7F408787" w14:textId="4E61800F" w:rsidR="004F5D9D" w:rsidRDefault="004F5D9D" w:rsidP="004F5D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71EE">
        <w:rPr>
          <w:rFonts w:ascii="Times New Roman" w:hAnsi="Times New Roman" w:cs="Times New Roman"/>
          <w:sz w:val="24"/>
          <w:szCs w:val="24"/>
        </w:rPr>
        <w:t>«</w:t>
      </w:r>
      <w:r w:rsidR="007207C2">
        <w:rPr>
          <w:rFonts w:ascii="Times New Roman" w:hAnsi="Times New Roman" w:cs="Times New Roman"/>
          <w:sz w:val="24"/>
          <w:szCs w:val="24"/>
        </w:rPr>
        <w:t>С</w:t>
      </w:r>
      <w:r w:rsidRPr="003571EE">
        <w:rPr>
          <w:rFonts w:ascii="Times New Roman" w:hAnsi="Times New Roman" w:cs="Times New Roman"/>
          <w:sz w:val="24"/>
          <w:szCs w:val="24"/>
        </w:rPr>
        <w:t xml:space="preserve">редняя общеобразовательная школа </w:t>
      </w:r>
      <w:r w:rsidR="007207C2">
        <w:rPr>
          <w:rFonts w:ascii="Times New Roman" w:hAnsi="Times New Roman" w:cs="Times New Roman"/>
          <w:sz w:val="24"/>
          <w:szCs w:val="24"/>
        </w:rPr>
        <w:t>с. Абрамовка</w:t>
      </w:r>
      <w:r w:rsidRPr="003571EE">
        <w:rPr>
          <w:rFonts w:ascii="Times New Roman" w:hAnsi="Times New Roman" w:cs="Times New Roman"/>
          <w:sz w:val="24"/>
          <w:szCs w:val="24"/>
        </w:rPr>
        <w:t>»</w:t>
      </w:r>
    </w:p>
    <w:p w14:paraId="0D7A9DDD" w14:textId="390B4DA3" w:rsidR="007207C2" w:rsidRPr="003571EE" w:rsidRDefault="007207C2" w:rsidP="004F5D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Михайловского муниципального района</w:t>
      </w:r>
    </w:p>
    <w:p w14:paraId="699C419A" w14:textId="77777777" w:rsidR="004F5D9D" w:rsidRDefault="004F5D9D" w:rsidP="004F5D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8D8F95" w14:textId="77777777" w:rsidR="004F5D9D" w:rsidRDefault="004F5D9D" w:rsidP="004F5D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CA0A6B" w14:textId="77777777" w:rsidR="004F5D9D" w:rsidRDefault="004F5D9D" w:rsidP="004F5D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FE62B1" w14:textId="77777777" w:rsidR="004F5D9D" w:rsidRDefault="004F5D9D" w:rsidP="004F5D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1D0680" w14:textId="77777777" w:rsidR="004F5D9D" w:rsidRDefault="004F5D9D" w:rsidP="004F5D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F536A" w14:textId="77777777" w:rsidR="004F5D9D" w:rsidRDefault="004F5D9D" w:rsidP="004F5D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7FC71A" w14:textId="77777777" w:rsidR="004F5D9D" w:rsidRDefault="004F5D9D" w:rsidP="004F5D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05EFC2" w14:textId="77777777" w:rsidR="004F5D9D" w:rsidRDefault="004F5D9D" w:rsidP="004F5D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CBD1F9" w14:textId="77777777" w:rsidR="004F5D9D" w:rsidRDefault="004F5D9D" w:rsidP="004F5D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4317E5" w14:textId="77777777" w:rsidR="003D28D0" w:rsidRDefault="003D28D0" w:rsidP="004F5D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F88F3F" w14:textId="77777777" w:rsidR="003D28D0" w:rsidRDefault="003D28D0" w:rsidP="004F5D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C42AD" w14:textId="77777777" w:rsidR="004F5D9D" w:rsidRDefault="004F5D9D" w:rsidP="004F5D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B691B6" w14:textId="77777777" w:rsidR="004F5D9D" w:rsidRDefault="004F5D9D" w:rsidP="004F5D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00A2B2" w14:textId="77777777" w:rsidR="004F5D9D" w:rsidRPr="004F5D9D" w:rsidRDefault="004F5D9D" w:rsidP="004F5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D9D">
        <w:rPr>
          <w:rFonts w:ascii="Times New Roman" w:hAnsi="Times New Roman" w:cs="Times New Roman"/>
          <w:b/>
          <w:sz w:val="28"/>
          <w:szCs w:val="28"/>
        </w:rPr>
        <w:t>Проект плана работы</w:t>
      </w:r>
      <w:r w:rsidRPr="004F5D9D">
        <w:rPr>
          <w:rFonts w:ascii="Times New Roman" w:hAnsi="Times New Roman" w:cs="Times New Roman"/>
          <w:sz w:val="28"/>
          <w:szCs w:val="28"/>
        </w:rPr>
        <w:t xml:space="preserve"> </w:t>
      </w:r>
      <w:r w:rsidRPr="004F5D9D">
        <w:rPr>
          <w:rFonts w:ascii="Times New Roman" w:hAnsi="Times New Roman" w:cs="Times New Roman"/>
          <w:b/>
          <w:sz w:val="28"/>
          <w:szCs w:val="28"/>
        </w:rPr>
        <w:t xml:space="preserve">школы </w:t>
      </w:r>
    </w:p>
    <w:p w14:paraId="216E6D9E" w14:textId="77777777" w:rsidR="004F5D9D" w:rsidRDefault="004F5D9D" w:rsidP="004F5D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5D9D">
        <w:rPr>
          <w:rFonts w:ascii="Times New Roman" w:hAnsi="Times New Roman" w:cs="Times New Roman"/>
          <w:sz w:val="28"/>
          <w:szCs w:val="28"/>
        </w:rPr>
        <w:t>по повышению объективности оценки результатов ВПР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700FE8" w14:textId="77777777" w:rsidR="004F5D9D" w:rsidRDefault="004F5D9D" w:rsidP="004F5D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(Всероссийских проверочных работ)</w:t>
      </w:r>
    </w:p>
    <w:p w14:paraId="7A1EF206" w14:textId="77777777" w:rsidR="004F5D9D" w:rsidRDefault="004F5D9D" w:rsidP="004F5D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037B99B" w14:textId="77777777" w:rsidR="004F5D9D" w:rsidRPr="004F5D9D" w:rsidRDefault="004F5D9D" w:rsidP="004F5D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4D838AA" w14:textId="77777777" w:rsidR="004F5D9D" w:rsidRDefault="004F5D9D" w:rsidP="004F5D9D">
      <w:pPr>
        <w:rPr>
          <w:rFonts w:ascii="Times New Roman" w:hAnsi="Times New Roman" w:cs="Times New Roman"/>
          <w:sz w:val="24"/>
          <w:szCs w:val="24"/>
        </w:rPr>
      </w:pPr>
    </w:p>
    <w:p w14:paraId="3602A4EE" w14:textId="77777777" w:rsidR="004F5D9D" w:rsidRDefault="004F5D9D" w:rsidP="004F5D9D">
      <w:pPr>
        <w:rPr>
          <w:rFonts w:ascii="Times New Roman" w:hAnsi="Times New Roman" w:cs="Times New Roman"/>
          <w:sz w:val="24"/>
          <w:szCs w:val="24"/>
        </w:rPr>
      </w:pPr>
    </w:p>
    <w:p w14:paraId="1E7E09C4" w14:textId="77777777" w:rsidR="004F5D9D" w:rsidRDefault="004F5D9D" w:rsidP="004F5D9D">
      <w:pPr>
        <w:rPr>
          <w:rFonts w:ascii="Times New Roman" w:hAnsi="Times New Roman" w:cs="Times New Roman"/>
          <w:sz w:val="24"/>
          <w:szCs w:val="24"/>
        </w:rPr>
      </w:pPr>
    </w:p>
    <w:p w14:paraId="64496CBB" w14:textId="77777777" w:rsidR="003D28D0" w:rsidRDefault="003D28D0" w:rsidP="004F5D9D">
      <w:pPr>
        <w:rPr>
          <w:rFonts w:ascii="Times New Roman" w:hAnsi="Times New Roman" w:cs="Times New Roman"/>
          <w:sz w:val="24"/>
          <w:szCs w:val="24"/>
        </w:rPr>
      </w:pPr>
    </w:p>
    <w:p w14:paraId="6FDD3B8A" w14:textId="77777777" w:rsidR="003D28D0" w:rsidRDefault="003D28D0" w:rsidP="004F5D9D">
      <w:pPr>
        <w:rPr>
          <w:rFonts w:ascii="Times New Roman" w:hAnsi="Times New Roman" w:cs="Times New Roman"/>
          <w:sz w:val="24"/>
          <w:szCs w:val="24"/>
        </w:rPr>
      </w:pPr>
    </w:p>
    <w:p w14:paraId="154215C5" w14:textId="77777777" w:rsidR="003D28D0" w:rsidRDefault="003D28D0" w:rsidP="004F5D9D">
      <w:pPr>
        <w:rPr>
          <w:rFonts w:ascii="Times New Roman" w:hAnsi="Times New Roman" w:cs="Times New Roman"/>
          <w:sz w:val="24"/>
          <w:szCs w:val="24"/>
        </w:rPr>
      </w:pPr>
    </w:p>
    <w:p w14:paraId="2349EB21" w14:textId="77777777" w:rsidR="003D28D0" w:rsidRDefault="003D28D0" w:rsidP="004F5D9D">
      <w:pPr>
        <w:rPr>
          <w:rFonts w:ascii="Times New Roman" w:hAnsi="Times New Roman" w:cs="Times New Roman"/>
          <w:sz w:val="24"/>
          <w:szCs w:val="24"/>
        </w:rPr>
      </w:pPr>
    </w:p>
    <w:p w14:paraId="65CE0C2E" w14:textId="77777777" w:rsidR="004F5D9D" w:rsidRDefault="004F5D9D" w:rsidP="004F5D9D">
      <w:pPr>
        <w:rPr>
          <w:rFonts w:ascii="Times New Roman" w:hAnsi="Times New Roman" w:cs="Times New Roman"/>
          <w:sz w:val="24"/>
          <w:szCs w:val="24"/>
        </w:rPr>
      </w:pPr>
    </w:p>
    <w:p w14:paraId="2CB62D95" w14:textId="77777777" w:rsidR="004F5D9D" w:rsidRDefault="004F5D9D" w:rsidP="004F5D9D">
      <w:pPr>
        <w:rPr>
          <w:rFonts w:ascii="Times New Roman" w:hAnsi="Times New Roman" w:cs="Times New Roman"/>
          <w:sz w:val="24"/>
          <w:szCs w:val="24"/>
        </w:rPr>
      </w:pPr>
    </w:p>
    <w:p w14:paraId="49646689" w14:textId="173FD8B7" w:rsidR="004F5D9D" w:rsidRDefault="004F5D9D" w:rsidP="004F5D9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69A5D2" w14:textId="7B0B2BBF" w:rsidR="007207C2" w:rsidRDefault="007207C2" w:rsidP="004F5D9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9A4302" w14:textId="77777777" w:rsidR="007207C2" w:rsidRDefault="007207C2" w:rsidP="004F5D9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BE77C7" w14:textId="77777777" w:rsidR="004F5D9D" w:rsidRDefault="004F5D9D" w:rsidP="004F5D9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05D73F" w14:textId="77777777" w:rsidR="004F5D9D" w:rsidRDefault="004F5D9D" w:rsidP="004F5D9D">
      <w:pPr>
        <w:rPr>
          <w:rFonts w:ascii="Times New Roman" w:hAnsi="Times New Roman" w:cs="Times New Roman"/>
          <w:sz w:val="24"/>
          <w:szCs w:val="24"/>
        </w:rPr>
      </w:pPr>
    </w:p>
    <w:p w14:paraId="0C1F7072" w14:textId="77777777" w:rsidR="004F5D9D" w:rsidRDefault="004F5D9D" w:rsidP="004F5D9D">
      <w:pPr>
        <w:rPr>
          <w:rFonts w:ascii="Times New Roman" w:hAnsi="Times New Roman" w:cs="Times New Roman"/>
          <w:sz w:val="24"/>
          <w:szCs w:val="24"/>
        </w:rPr>
      </w:pPr>
    </w:p>
    <w:p w14:paraId="2D296FC0" w14:textId="77777777" w:rsidR="00442D3D" w:rsidRPr="003D28D0" w:rsidRDefault="000F2360" w:rsidP="003D28D0">
      <w:pPr>
        <w:spacing w:after="0"/>
        <w:jc w:val="center"/>
        <w:rPr>
          <w:b/>
        </w:rPr>
      </w:pPr>
      <w:r w:rsidRPr="003D28D0">
        <w:rPr>
          <w:b/>
        </w:rPr>
        <w:lastRenderedPageBreak/>
        <w:t>Проект плана работы</w:t>
      </w:r>
      <w:r w:rsidR="000B3EE9" w:rsidRPr="003D28D0">
        <w:rPr>
          <w:b/>
        </w:rPr>
        <w:t xml:space="preserve"> </w:t>
      </w:r>
      <w:r w:rsidR="003D28D0" w:rsidRPr="003D28D0">
        <w:rPr>
          <w:b/>
        </w:rPr>
        <w:t>школы</w:t>
      </w:r>
      <w:r w:rsidRPr="003D28D0">
        <w:rPr>
          <w:b/>
        </w:rPr>
        <w:t xml:space="preserve"> по повышению объективности оценки результатов ВПР</w:t>
      </w:r>
    </w:p>
    <w:p w14:paraId="29B0E448" w14:textId="77777777" w:rsidR="000B3EE9" w:rsidRPr="000B3EE9" w:rsidRDefault="000B3EE9" w:rsidP="000B3EE9">
      <w:pPr>
        <w:spacing w:after="0"/>
        <w:rPr>
          <w:sz w:val="16"/>
          <w:szCs w:val="16"/>
        </w:rPr>
      </w:pPr>
    </w:p>
    <w:tbl>
      <w:tblPr>
        <w:tblStyle w:val="TableGrid"/>
        <w:tblW w:w="10916" w:type="dxa"/>
        <w:tblInd w:w="-421" w:type="dxa"/>
        <w:tblLayout w:type="fixed"/>
        <w:tblCellMar>
          <w:top w:w="5" w:type="dxa"/>
          <w:right w:w="38" w:type="dxa"/>
        </w:tblCellMar>
        <w:tblLook w:val="04A0" w:firstRow="1" w:lastRow="0" w:firstColumn="1" w:lastColumn="0" w:noHBand="0" w:noVBand="1"/>
      </w:tblPr>
      <w:tblGrid>
        <w:gridCol w:w="750"/>
        <w:gridCol w:w="3362"/>
        <w:gridCol w:w="1566"/>
        <w:gridCol w:w="1836"/>
        <w:gridCol w:w="3402"/>
      </w:tblGrid>
      <w:tr w:rsidR="00C757D2" w:rsidRPr="00C757D2" w14:paraId="5B60E07D" w14:textId="77777777" w:rsidTr="00C757D2">
        <w:trPr>
          <w:trHeight w:val="28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553C" w14:textId="77777777" w:rsidR="00C757D2" w:rsidRPr="00C757D2" w:rsidRDefault="00C757D2" w:rsidP="00DA18F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57D2">
              <w:rPr>
                <w:rFonts w:eastAsia="Times New Roman" w:cstheme="minorHAnsi"/>
                <w:sz w:val="20"/>
                <w:szCs w:val="20"/>
              </w:rPr>
              <w:t>№</w:t>
            </w:r>
          </w:p>
          <w:p w14:paraId="5FFC7F50" w14:textId="77777777" w:rsidR="00C757D2" w:rsidRPr="00C757D2" w:rsidRDefault="00C757D2" w:rsidP="00DA18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57D2">
              <w:rPr>
                <w:rFonts w:eastAsia="Times New Roman" w:cstheme="minorHAnsi"/>
                <w:sz w:val="20"/>
                <w:szCs w:val="20"/>
              </w:rPr>
              <w:t>п/п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19D2" w14:textId="77777777" w:rsidR="00C757D2" w:rsidRPr="00C757D2" w:rsidRDefault="00C757D2" w:rsidP="00DA18F0">
            <w:pPr>
              <w:ind w:left="46"/>
              <w:jc w:val="center"/>
              <w:rPr>
                <w:rFonts w:cstheme="minorHAnsi"/>
                <w:sz w:val="20"/>
                <w:szCs w:val="20"/>
              </w:rPr>
            </w:pPr>
            <w:r w:rsidRPr="00C757D2">
              <w:rPr>
                <w:rFonts w:eastAsia="Times New Roman" w:cstheme="minorHAnsi"/>
                <w:sz w:val="20"/>
                <w:szCs w:val="20"/>
              </w:rPr>
              <w:t>Мероприятия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8480" w14:textId="77777777" w:rsidR="00C757D2" w:rsidRDefault="00C757D2" w:rsidP="00DA18F0">
            <w:pPr>
              <w:ind w:left="49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57D2">
              <w:rPr>
                <w:rFonts w:eastAsia="Times New Roman" w:cstheme="minorHAnsi"/>
                <w:sz w:val="20"/>
                <w:szCs w:val="20"/>
              </w:rPr>
              <w:t xml:space="preserve">Дата </w:t>
            </w:r>
          </w:p>
          <w:p w14:paraId="211BFC0B" w14:textId="77777777" w:rsidR="00C757D2" w:rsidRPr="00C757D2" w:rsidRDefault="00C757D2" w:rsidP="00DA18F0">
            <w:pPr>
              <w:ind w:left="49"/>
              <w:jc w:val="center"/>
              <w:rPr>
                <w:rFonts w:cstheme="minorHAnsi"/>
                <w:sz w:val="20"/>
                <w:szCs w:val="20"/>
              </w:rPr>
            </w:pPr>
            <w:r w:rsidRPr="00C757D2">
              <w:rPr>
                <w:rFonts w:eastAsia="Times New Roman" w:cstheme="minorHAnsi"/>
                <w:sz w:val="20"/>
                <w:szCs w:val="20"/>
              </w:rPr>
              <w:t>проведения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E7CB" w14:textId="77777777" w:rsidR="00C757D2" w:rsidRPr="00C757D2" w:rsidRDefault="00C757D2" w:rsidP="00DA18F0">
            <w:pPr>
              <w:ind w:left="48"/>
              <w:jc w:val="center"/>
              <w:rPr>
                <w:rFonts w:cstheme="minorHAnsi"/>
                <w:sz w:val="20"/>
                <w:szCs w:val="20"/>
              </w:rPr>
            </w:pPr>
            <w:r w:rsidRPr="00C757D2">
              <w:rPr>
                <w:rFonts w:eastAsia="Times New Roman" w:cstheme="minorHAnsi"/>
                <w:sz w:val="20"/>
                <w:szCs w:val="20"/>
              </w:rPr>
              <w:t>Ответственный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409F" w14:textId="77777777" w:rsidR="00C757D2" w:rsidRPr="00C757D2" w:rsidRDefault="00C757D2" w:rsidP="00DA18F0">
            <w:pPr>
              <w:ind w:left="48"/>
              <w:jc w:val="center"/>
              <w:rPr>
                <w:rFonts w:cstheme="minorHAnsi"/>
                <w:sz w:val="20"/>
                <w:szCs w:val="20"/>
              </w:rPr>
            </w:pPr>
            <w:r w:rsidRPr="00C757D2">
              <w:rPr>
                <w:rFonts w:eastAsia="Times New Roman" w:cstheme="minorHAnsi"/>
                <w:sz w:val="20"/>
                <w:szCs w:val="20"/>
              </w:rPr>
              <w:t>Ожидаемый результат</w:t>
            </w:r>
          </w:p>
        </w:tc>
      </w:tr>
      <w:tr w:rsidR="00C757D2" w:rsidRPr="00C757D2" w14:paraId="225C05DA" w14:textId="77777777" w:rsidTr="00C757D2">
        <w:trPr>
          <w:trHeight w:val="286"/>
        </w:trPr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F540" w14:textId="77777777" w:rsidR="003D28D0" w:rsidRPr="003D28D0" w:rsidRDefault="003D28D0" w:rsidP="003D28D0">
            <w:pPr>
              <w:pStyle w:val="a3"/>
              <w:jc w:val="center"/>
              <w:rPr>
                <w:rFonts w:eastAsia="Times New Roman" w:cstheme="minorHAnsi"/>
                <w:b/>
                <w:i/>
                <w:sz w:val="16"/>
                <w:szCs w:val="16"/>
              </w:rPr>
            </w:pPr>
          </w:p>
          <w:p w14:paraId="0A1D69ED" w14:textId="77777777" w:rsidR="003D28D0" w:rsidRDefault="003D28D0" w:rsidP="003D28D0">
            <w:pPr>
              <w:pStyle w:val="a3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</w:rPr>
              <w:t>1.</w:t>
            </w:r>
            <w:r w:rsidR="00C757D2" w:rsidRPr="003D28D0">
              <w:rPr>
                <w:rFonts w:eastAsia="Times New Roman" w:cstheme="minorHAnsi"/>
                <w:b/>
                <w:i/>
                <w:sz w:val="20"/>
                <w:szCs w:val="20"/>
              </w:rPr>
              <w:t xml:space="preserve">Мероприятия по формированию нормативно-правового обеспечения проведения </w:t>
            </w:r>
            <w:r w:rsidR="00B518F4" w:rsidRPr="003D28D0">
              <w:rPr>
                <w:rFonts w:eastAsia="Times New Roman" w:cstheme="minorHAnsi"/>
                <w:b/>
                <w:i/>
                <w:sz w:val="20"/>
                <w:szCs w:val="20"/>
              </w:rPr>
              <w:t>ВПР</w:t>
            </w:r>
          </w:p>
          <w:p w14:paraId="25755C20" w14:textId="77777777" w:rsidR="003D28D0" w:rsidRPr="003D28D0" w:rsidRDefault="003D28D0" w:rsidP="003D28D0">
            <w:pPr>
              <w:pStyle w:val="a3"/>
              <w:jc w:val="center"/>
              <w:rPr>
                <w:rFonts w:eastAsia="Times New Roman" w:cstheme="minorHAnsi"/>
                <w:b/>
                <w:i/>
                <w:sz w:val="16"/>
                <w:szCs w:val="16"/>
              </w:rPr>
            </w:pPr>
          </w:p>
        </w:tc>
      </w:tr>
      <w:tr w:rsidR="00C757D2" w:rsidRPr="00C757D2" w14:paraId="6CE3A216" w14:textId="77777777" w:rsidTr="00842EF0">
        <w:trPr>
          <w:trHeight w:val="68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47F3" w14:textId="77777777" w:rsidR="00C757D2" w:rsidRPr="00C757D2" w:rsidRDefault="00C757D2" w:rsidP="00842E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57D2">
              <w:rPr>
                <w:rFonts w:eastAsia="Times New Roman" w:cstheme="minorHAnsi"/>
                <w:sz w:val="20"/>
                <w:szCs w:val="20"/>
              </w:rPr>
              <w:t>1.1.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0141" w14:textId="77777777" w:rsidR="00C757D2" w:rsidRPr="00842EF0" w:rsidRDefault="00C757D2" w:rsidP="00DA18F0">
            <w:pPr>
              <w:ind w:left="113"/>
              <w:rPr>
                <w:rFonts w:eastAsia="Times New Roman"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 xml:space="preserve">Издание приказа о назначении ответственного за организацию и проведение ВПР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FB7E" w14:textId="77777777" w:rsidR="00C757D2" w:rsidRPr="00842EF0" w:rsidRDefault="00C757D2" w:rsidP="00C757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>Март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0BA8" w14:textId="77777777" w:rsidR="00C757D2" w:rsidRPr="00842EF0" w:rsidRDefault="00C757D2" w:rsidP="000B3EE9">
            <w:pPr>
              <w:ind w:left="135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 xml:space="preserve">Директор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01AE" w14:textId="77777777" w:rsidR="000B3EE9" w:rsidRDefault="00C757D2" w:rsidP="00C757D2">
            <w:pPr>
              <w:ind w:left="115"/>
              <w:rPr>
                <w:rFonts w:eastAsia="Times New Roman"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>Ответственный за ВПР</w:t>
            </w:r>
          </w:p>
          <w:p w14:paraId="364414ED" w14:textId="77777777" w:rsidR="00C757D2" w:rsidRPr="00842EF0" w:rsidRDefault="00C757D2" w:rsidP="000B3EE9">
            <w:pPr>
              <w:rPr>
                <w:rFonts w:eastAsia="Times New Roman"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0B3EE9">
              <w:rPr>
                <w:rFonts w:eastAsia="Times New Roman" w:cstheme="minorHAnsi"/>
                <w:sz w:val="18"/>
                <w:szCs w:val="18"/>
              </w:rPr>
              <w:t xml:space="preserve">  (зам.директора по УР</w:t>
            </w:r>
            <w:r w:rsidRPr="00842EF0">
              <w:rPr>
                <w:rFonts w:eastAsia="Times New Roman" w:cstheme="minorHAnsi"/>
                <w:sz w:val="18"/>
                <w:szCs w:val="18"/>
              </w:rPr>
              <w:t>)</w:t>
            </w:r>
          </w:p>
        </w:tc>
      </w:tr>
      <w:tr w:rsidR="00C757D2" w:rsidRPr="00C757D2" w14:paraId="1CC6A932" w14:textId="77777777" w:rsidTr="00842EF0">
        <w:trPr>
          <w:trHeight w:val="69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0599" w14:textId="77777777" w:rsidR="00C757D2" w:rsidRPr="00C757D2" w:rsidRDefault="00C757D2" w:rsidP="00842E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57D2">
              <w:rPr>
                <w:rFonts w:eastAsia="Times New Roman" w:cstheme="minorHAnsi"/>
                <w:sz w:val="20"/>
                <w:szCs w:val="20"/>
              </w:rPr>
              <w:t>1.2.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B618" w14:textId="77777777" w:rsidR="00C757D2" w:rsidRPr="00842EF0" w:rsidRDefault="00C757D2" w:rsidP="00C757D2">
            <w:pPr>
              <w:ind w:left="113" w:right="75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>Издание приказов об организации, подготовк</w:t>
            </w:r>
            <w:r w:rsidR="003D28D0">
              <w:rPr>
                <w:rFonts w:eastAsia="Times New Roman" w:cstheme="minorHAnsi"/>
                <w:sz w:val="18"/>
                <w:szCs w:val="18"/>
              </w:rPr>
              <w:t>е  и проведении ВПР в 4-8</w:t>
            </w:r>
            <w:r w:rsidRPr="00842EF0">
              <w:rPr>
                <w:rFonts w:eastAsia="Times New Roman" w:cstheme="minorHAnsi"/>
                <w:sz w:val="18"/>
                <w:szCs w:val="18"/>
              </w:rPr>
              <w:t xml:space="preserve"> классах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85C6" w14:textId="17FB9E5D" w:rsidR="00C757D2" w:rsidRPr="00842EF0" w:rsidRDefault="007207C2" w:rsidP="00C757D2">
            <w:pPr>
              <w:ind w:left="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10</w:t>
            </w:r>
            <w:r w:rsidR="000B3EE9">
              <w:rPr>
                <w:rFonts w:eastAsia="Times New Roman" w:cstheme="minorHAnsi"/>
                <w:sz w:val="18"/>
                <w:szCs w:val="18"/>
              </w:rPr>
              <w:t>.03.202</w:t>
            </w:r>
            <w:r>
              <w:rPr>
                <w:rFonts w:eastAsia="Times New Roman" w:cstheme="minorHAnsi"/>
                <w:sz w:val="18"/>
                <w:szCs w:val="18"/>
              </w:rPr>
              <w:t>2</w:t>
            </w:r>
            <w:r w:rsidR="00C757D2" w:rsidRPr="00842EF0">
              <w:rPr>
                <w:rFonts w:eastAsia="Times New Roman" w:cstheme="minorHAnsi"/>
                <w:sz w:val="18"/>
                <w:szCs w:val="18"/>
              </w:rPr>
              <w:t>г.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A23E" w14:textId="45C0D60B" w:rsidR="00C757D2" w:rsidRPr="00842EF0" w:rsidRDefault="000B3EE9" w:rsidP="00C757D2">
            <w:pPr>
              <w:ind w:left="135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Директор</w:t>
            </w:r>
            <w:r w:rsidR="00C757D2" w:rsidRPr="00842EF0">
              <w:rPr>
                <w:rFonts w:eastAsia="Times New Roman" w:cstheme="minorHAnsi"/>
                <w:sz w:val="18"/>
                <w:szCs w:val="18"/>
              </w:rPr>
              <w:t>,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зам.</w:t>
            </w:r>
            <w:r w:rsidR="007207C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директора по У</w:t>
            </w:r>
            <w:r w:rsidR="007207C2">
              <w:rPr>
                <w:rFonts w:eastAsia="Times New Roman" w:cstheme="minorHAnsi"/>
                <w:sz w:val="18"/>
                <w:szCs w:val="18"/>
              </w:rPr>
              <w:t>В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Р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0FE5" w14:textId="77777777" w:rsidR="00C757D2" w:rsidRPr="00842EF0" w:rsidRDefault="00C757D2" w:rsidP="00C757D2">
            <w:pPr>
              <w:ind w:left="115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>График</w:t>
            </w:r>
            <w:r w:rsidRPr="00842EF0">
              <w:rPr>
                <w:rFonts w:cstheme="minorHAnsi"/>
                <w:sz w:val="18"/>
                <w:szCs w:val="18"/>
              </w:rPr>
              <w:t xml:space="preserve"> п</w:t>
            </w:r>
            <w:r w:rsidRPr="00842EF0">
              <w:rPr>
                <w:rFonts w:eastAsia="Times New Roman" w:cstheme="minorHAnsi"/>
                <w:sz w:val="18"/>
                <w:szCs w:val="18"/>
              </w:rPr>
              <w:t xml:space="preserve">роведения ВПР </w:t>
            </w:r>
          </w:p>
        </w:tc>
      </w:tr>
      <w:tr w:rsidR="00C757D2" w:rsidRPr="00C757D2" w14:paraId="78DACE0A" w14:textId="77777777" w:rsidTr="00842EF0">
        <w:trPr>
          <w:trHeight w:val="197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B750" w14:textId="77777777" w:rsidR="00C757D2" w:rsidRPr="00C757D2" w:rsidRDefault="00C757D2" w:rsidP="00842E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57D2">
              <w:rPr>
                <w:rFonts w:eastAsia="Times New Roman" w:cstheme="minorHAnsi"/>
                <w:sz w:val="20"/>
                <w:szCs w:val="20"/>
              </w:rPr>
              <w:t>1.3.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2ADD" w14:textId="77777777" w:rsidR="00C757D2" w:rsidRPr="00842EF0" w:rsidRDefault="00C757D2" w:rsidP="00C757D2">
            <w:pPr>
              <w:ind w:left="74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>Своевременное доведение до учителей начальных классов и учителей - предметников приказов и инструктивных документов Минобрнауки России, Рособрнадзора, Министерства образования Челябинской области, Управления образования МГО Челябинской области по вопросам организации и проведения ВПР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3FF9" w14:textId="77777777" w:rsidR="00C757D2" w:rsidRPr="00842EF0" w:rsidRDefault="00C757D2" w:rsidP="00DA18F0">
            <w:pPr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 xml:space="preserve"> По мере издания соответствующих документов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E535" w14:textId="11E0354C" w:rsidR="00C757D2" w:rsidRPr="00842EF0" w:rsidRDefault="000B3EE9" w:rsidP="00C757D2">
            <w:pPr>
              <w:ind w:left="135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Директор</w:t>
            </w:r>
            <w:r w:rsidR="00C757D2" w:rsidRPr="00842EF0">
              <w:rPr>
                <w:rFonts w:eastAsia="Times New Roman" w:cstheme="minorHAnsi"/>
                <w:sz w:val="18"/>
                <w:szCs w:val="18"/>
              </w:rPr>
              <w:t>,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зам.</w:t>
            </w:r>
            <w:r w:rsidR="007207C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директора по У</w:t>
            </w:r>
            <w:r w:rsidR="007207C2">
              <w:rPr>
                <w:rFonts w:eastAsia="Times New Roman" w:cstheme="minorHAnsi"/>
                <w:sz w:val="18"/>
                <w:szCs w:val="18"/>
              </w:rPr>
              <w:t>В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Р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1378" w14:textId="77777777" w:rsidR="00C757D2" w:rsidRPr="00842EF0" w:rsidRDefault="00C757D2" w:rsidP="00C757D2">
            <w:pPr>
              <w:ind w:left="115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 xml:space="preserve">Обеспечение открытости и объективности </w:t>
            </w:r>
            <w:r w:rsidRPr="00842EF0">
              <w:rPr>
                <w:rFonts w:cstheme="minorHAnsi"/>
                <w:sz w:val="18"/>
                <w:szCs w:val="18"/>
              </w:rPr>
              <w:t>п</w:t>
            </w:r>
            <w:r w:rsidRPr="00842EF0">
              <w:rPr>
                <w:rFonts w:eastAsia="Times New Roman" w:cstheme="minorHAnsi"/>
                <w:sz w:val="18"/>
                <w:szCs w:val="18"/>
              </w:rPr>
              <w:t xml:space="preserve">роведения ВПР </w:t>
            </w:r>
          </w:p>
        </w:tc>
      </w:tr>
      <w:tr w:rsidR="00C757D2" w:rsidRPr="00C757D2" w14:paraId="22C07083" w14:textId="77777777" w:rsidTr="00C757D2">
        <w:trPr>
          <w:trHeight w:val="50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41C0" w14:textId="77777777" w:rsidR="00C757D2" w:rsidRPr="00C757D2" w:rsidRDefault="00C757D2" w:rsidP="00842E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57D2">
              <w:rPr>
                <w:rFonts w:eastAsia="Times New Roman" w:cstheme="minorHAnsi"/>
                <w:sz w:val="20"/>
                <w:szCs w:val="20"/>
              </w:rPr>
              <w:t>1.4.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6726" w14:textId="77777777" w:rsidR="00C757D2" w:rsidRPr="00842EF0" w:rsidRDefault="00C757D2" w:rsidP="00DA18F0">
            <w:pPr>
              <w:ind w:left="113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 xml:space="preserve">Издание приказа об итогах проведения ВПР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F524" w14:textId="612B4C85" w:rsidR="00C757D2" w:rsidRPr="00842EF0" w:rsidRDefault="00842EF0" w:rsidP="00842EF0">
            <w:pPr>
              <w:ind w:left="115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>до 31</w:t>
            </w:r>
            <w:r w:rsidR="00C757D2" w:rsidRPr="00842EF0">
              <w:rPr>
                <w:rFonts w:eastAsia="Times New Roman" w:cstheme="minorHAnsi"/>
                <w:sz w:val="18"/>
                <w:szCs w:val="18"/>
              </w:rPr>
              <w:t>.05</w:t>
            </w:r>
            <w:r w:rsidR="000B3EE9">
              <w:rPr>
                <w:rFonts w:eastAsia="Times New Roman" w:cstheme="minorHAnsi"/>
                <w:sz w:val="18"/>
                <w:szCs w:val="18"/>
              </w:rPr>
              <w:t>.202</w:t>
            </w:r>
            <w:r w:rsidR="007207C2">
              <w:rPr>
                <w:rFonts w:eastAsia="Times New Roman" w:cstheme="minorHAnsi"/>
                <w:sz w:val="18"/>
                <w:szCs w:val="18"/>
              </w:rPr>
              <w:t>2</w:t>
            </w:r>
            <w:r w:rsidRPr="00842EF0">
              <w:rPr>
                <w:rFonts w:eastAsia="Times New Roman" w:cstheme="minorHAnsi"/>
                <w:sz w:val="18"/>
                <w:szCs w:val="18"/>
              </w:rPr>
              <w:t>г.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6C34" w14:textId="77777777" w:rsidR="00C757D2" w:rsidRPr="00842EF0" w:rsidRDefault="000B3EE9" w:rsidP="00C757D2">
            <w:pPr>
              <w:ind w:left="135" w:right="104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Директор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BFC4" w14:textId="77777777" w:rsidR="00C757D2" w:rsidRPr="00842EF0" w:rsidRDefault="00C757D2" w:rsidP="00DA18F0">
            <w:pPr>
              <w:ind w:left="115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 xml:space="preserve">Принятие управленческих решений по устранению негативных явлений </w:t>
            </w:r>
          </w:p>
        </w:tc>
      </w:tr>
      <w:tr w:rsidR="00C757D2" w:rsidRPr="00C757D2" w14:paraId="06A8A68D" w14:textId="77777777" w:rsidTr="00C757D2">
        <w:trPr>
          <w:trHeight w:val="28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90ECE" w14:textId="77777777" w:rsidR="00C757D2" w:rsidRPr="00C757D2" w:rsidRDefault="00C757D2" w:rsidP="00842E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A9DE09" w14:textId="77777777" w:rsidR="003D28D0" w:rsidRPr="003D28D0" w:rsidRDefault="003D28D0" w:rsidP="00842EF0">
            <w:pPr>
              <w:jc w:val="center"/>
              <w:rPr>
                <w:rFonts w:eastAsia="Times New Roman" w:cstheme="minorHAnsi"/>
                <w:b/>
                <w:i/>
                <w:sz w:val="16"/>
                <w:szCs w:val="16"/>
              </w:rPr>
            </w:pPr>
          </w:p>
          <w:p w14:paraId="22B7DA03" w14:textId="77777777" w:rsidR="00B518F4" w:rsidRDefault="00B518F4" w:rsidP="00842EF0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842EF0">
              <w:rPr>
                <w:rFonts w:eastAsia="Times New Roman" w:cstheme="minorHAnsi"/>
                <w:b/>
                <w:i/>
                <w:sz w:val="20"/>
                <w:szCs w:val="20"/>
              </w:rPr>
              <w:t>2.</w:t>
            </w:r>
            <w:r w:rsidR="00C757D2" w:rsidRPr="00842EF0">
              <w:rPr>
                <w:rFonts w:eastAsia="Times New Roman" w:cstheme="minorHAnsi"/>
                <w:b/>
                <w:i/>
                <w:sz w:val="20"/>
                <w:szCs w:val="20"/>
              </w:rPr>
              <w:t>Контроль организации и проведения ВПР</w:t>
            </w:r>
          </w:p>
          <w:p w14:paraId="0233574C" w14:textId="77777777" w:rsidR="003D28D0" w:rsidRPr="003D28D0" w:rsidRDefault="003D28D0" w:rsidP="00842EF0">
            <w:pPr>
              <w:jc w:val="center"/>
              <w:rPr>
                <w:rFonts w:eastAsia="Times New Roman" w:cstheme="minorHAnsi"/>
                <w:b/>
                <w:i/>
                <w:sz w:val="16"/>
                <w:szCs w:val="16"/>
              </w:rPr>
            </w:pPr>
          </w:p>
        </w:tc>
      </w:tr>
      <w:tr w:rsidR="00C757D2" w:rsidRPr="00C757D2" w14:paraId="486869FF" w14:textId="77777777" w:rsidTr="00C757D2">
        <w:trPr>
          <w:trHeight w:val="140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1B96" w14:textId="77777777" w:rsidR="00C757D2" w:rsidRPr="00C757D2" w:rsidRDefault="00C757D2" w:rsidP="00842E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57D2">
              <w:rPr>
                <w:rFonts w:eastAsia="Times New Roman" w:cstheme="minorHAnsi"/>
                <w:sz w:val="20"/>
                <w:szCs w:val="20"/>
              </w:rPr>
              <w:t>2.1.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01FB" w14:textId="77777777" w:rsidR="00C757D2" w:rsidRPr="00842EF0" w:rsidRDefault="00C757D2" w:rsidP="00DA18F0">
            <w:pPr>
              <w:ind w:left="113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 xml:space="preserve">Анализ итогов ВПР на совещании при директоре, выявление слабых зон, планирование дальнейшей работы по их устранению, использование результатов ВПР с целью повышения качества образования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C321" w14:textId="77777777" w:rsidR="00C757D2" w:rsidRPr="00842EF0" w:rsidRDefault="00C757D2" w:rsidP="00DA18F0">
            <w:pPr>
              <w:ind w:left="115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 xml:space="preserve">Сентябрь 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8905" w14:textId="61695B28" w:rsidR="00C757D2" w:rsidRPr="00842EF0" w:rsidRDefault="000B3EE9" w:rsidP="000B3EE9">
            <w:pPr>
              <w:ind w:left="135" w:right="-38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Директор</w:t>
            </w:r>
            <w:r w:rsidR="00C757D2" w:rsidRPr="00842EF0">
              <w:rPr>
                <w:rFonts w:eastAsia="Times New Roman" w:cstheme="minorHAnsi"/>
                <w:sz w:val="18"/>
                <w:szCs w:val="18"/>
              </w:rPr>
              <w:t>,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зам.</w:t>
            </w:r>
            <w:r w:rsidR="007207C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директора по У</w:t>
            </w:r>
            <w:r w:rsidR="007207C2">
              <w:rPr>
                <w:rFonts w:eastAsia="Times New Roman" w:cstheme="minorHAnsi"/>
                <w:sz w:val="18"/>
                <w:szCs w:val="18"/>
              </w:rPr>
              <w:t>В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Р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2D3E" w14:textId="77777777" w:rsidR="00C757D2" w:rsidRPr="00842EF0" w:rsidRDefault="00C757D2" w:rsidP="00DA18F0">
            <w:pPr>
              <w:ind w:left="115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 xml:space="preserve">Обсуждение результатов, определение задач </w:t>
            </w:r>
          </w:p>
        </w:tc>
      </w:tr>
      <w:tr w:rsidR="00C757D2" w:rsidRPr="00C757D2" w14:paraId="571A302A" w14:textId="77777777" w:rsidTr="000B3EE9">
        <w:tblPrEx>
          <w:tblCellMar>
            <w:top w:w="0" w:type="dxa"/>
            <w:left w:w="5" w:type="dxa"/>
            <w:right w:w="32" w:type="dxa"/>
          </w:tblCellMar>
        </w:tblPrEx>
        <w:trPr>
          <w:trHeight w:val="172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B72763" w14:textId="77777777" w:rsidR="00C757D2" w:rsidRPr="00C757D2" w:rsidRDefault="00C757D2" w:rsidP="00842EF0">
            <w:pPr>
              <w:ind w:left="40"/>
              <w:jc w:val="center"/>
              <w:rPr>
                <w:rFonts w:cstheme="minorHAnsi"/>
                <w:sz w:val="20"/>
                <w:szCs w:val="20"/>
              </w:rPr>
            </w:pPr>
            <w:r w:rsidRPr="00C757D2">
              <w:rPr>
                <w:rFonts w:eastAsia="Times New Roman" w:cstheme="minorHAnsi"/>
                <w:sz w:val="20"/>
                <w:szCs w:val="20"/>
              </w:rPr>
              <w:t>2.2.</w:t>
            </w:r>
          </w:p>
          <w:p w14:paraId="556EF34E" w14:textId="77777777" w:rsidR="00C757D2" w:rsidRPr="00C757D2" w:rsidRDefault="00C757D2" w:rsidP="00842E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D839" w14:textId="77777777" w:rsidR="00C757D2" w:rsidRPr="00842EF0" w:rsidRDefault="00C757D2" w:rsidP="00DA18F0">
            <w:pPr>
              <w:ind w:left="108" w:right="68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>Организация внутришкольного контроля по теме: «Организация и проведение ВПР».</w:t>
            </w:r>
          </w:p>
          <w:p w14:paraId="630BB0DC" w14:textId="77777777" w:rsidR="00C757D2" w:rsidRPr="00842EF0" w:rsidRDefault="00C757D2" w:rsidP="00DA18F0">
            <w:pPr>
              <w:ind w:left="108" w:right="64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 xml:space="preserve">Состояние качества преподавания в 4,5,6,7 классах (посещение уроков, контроль индивидуальной работы с обучающимися)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E3ED" w14:textId="77777777" w:rsidR="00C757D2" w:rsidRPr="00842EF0" w:rsidRDefault="00C757D2" w:rsidP="00DA18F0">
            <w:pPr>
              <w:ind w:left="110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 xml:space="preserve">В течение года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EC8B" w14:textId="77777777" w:rsidR="000B3EE9" w:rsidRDefault="000B3EE9" w:rsidP="00B518F4">
            <w:pPr>
              <w:ind w:left="130" w:right="110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Директор</w:t>
            </w:r>
          </w:p>
          <w:p w14:paraId="5E4F441F" w14:textId="3367FC58" w:rsidR="00C757D2" w:rsidRPr="00842EF0" w:rsidRDefault="00B518F4" w:rsidP="000B3EE9">
            <w:pPr>
              <w:ind w:left="130" w:right="-31"/>
              <w:rPr>
                <w:rFonts w:eastAsia="Times New Roman"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>Зам.</w:t>
            </w:r>
            <w:r w:rsidR="007207C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842EF0">
              <w:rPr>
                <w:rFonts w:eastAsia="Times New Roman" w:cstheme="minorHAnsi"/>
                <w:sz w:val="18"/>
                <w:szCs w:val="18"/>
              </w:rPr>
              <w:t>директора по У</w:t>
            </w:r>
            <w:r w:rsidR="007207C2">
              <w:rPr>
                <w:rFonts w:eastAsia="Times New Roman" w:cstheme="minorHAnsi"/>
                <w:sz w:val="18"/>
                <w:szCs w:val="18"/>
              </w:rPr>
              <w:t>В</w:t>
            </w:r>
            <w:r w:rsidRPr="00842EF0">
              <w:rPr>
                <w:rFonts w:eastAsia="Times New Roman" w:cstheme="minorHAnsi"/>
                <w:sz w:val="18"/>
                <w:szCs w:val="18"/>
              </w:rPr>
              <w:t xml:space="preserve">Р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38E0" w14:textId="77777777" w:rsidR="00C757D2" w:rsidRPr="00842EF0" w:rsidRDefault="000B3EE9" w:rsidP="00DA18F0">
            <w:pPr>
              <w:ind w:left="110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Аналитическая справка: г</w:t>
            </w:r>
            <w:r w:rsidR="00C757D2" w:rsidRPr="00842EF0">
              <w:rPr>
                <w:rFonts w:eastAsia="Times New Roman" w:cstheme="minorHAnsi"/>
                <w:sz w:val="18"/>
                <w:szCs w:val="18"/>
              </w:rPr>
              <w:t>отовность к проведению ВПР.</w:t>
            </w:r>
          </w:p>
          <w:p w14:paraId="5793AB29" w14:textId="77777777" w:rsidR="00C757D2" w:rsidRPr="00842EF0" w:rsidRDefault="00C757D2" w:rsidP="00DA18F0">
            <w:pPr>
              <w:ind w:left="110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 xml:space="preserve">Методическая помощь. </w:t>
            </w:r>
          </w:p>
        </w:tc>
      </w:tr>
      <w:tr w:rsidR="00C757D2" w:rsidRPr="00C757D2" w14:paraId="6E283578" w14:textId="77777777" w:rsidTr="000B3EE9">
        <w:tblPrEx>
          <w:tblCellMar>
            <w:top w:w="0" w:type="dxa"/>
            <w:left w:w="5" w:type="dxa"/>
            <w:right w:w="32" w:type="dxa"/>
          </w:tblCellMar>
        </w:tblPrEx>
        <w:trPr>
          <w:trHeight w:val="74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A728" w14:textId="77777777" w:rsidR="00C757D2" w:rsidRPr="00C757D2" w:rsidRDefault="00C757D2" w:rsidP="00842EF0">
            <w:pPr>
              <w:ind w:left="4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57D2">
              <w:rPr>
                <w:rFonts w:eastAsia="Times New Roman" w:cstheme="minorHAnsi"/>
                <w:sz w:val="20"/>
                <w:szCs w:val="20"/>
              </w:rPr>
              <w:t>2.3.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7296" w14:textId="77777777" w:rsidR="00C757D2" w:rsidRPr="00842EF0" w:rsidRDefault="00C757D2" w:rsidP="00DA18F0">
            <w:pPr>
              <w:ind w:left="40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 xml:space="preserve">Организация консультативной помощи учителям-предметникам с необъективными результатами ВПР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C226" w14:textId="77777777" w:rsidR="00C757D2" w:rsidRPr="00842EF0" w:rsidRDefault="00C757D2" w:rsidP="00B518F4">
            <w:pPr>
              <w:ind w:left="110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 xml:space="preserve">В течение </w:t>
            </w:r>
            <w:r w:rsidR="00B518F4" w:rsidRPr="00842EF0">
              <w:rPr>
                <w:rFonts w:eastAsia="Times New Roman" w:cstheme="minorHAnsi"/>
                <w:sz w:val="18"/>
                <w:szCs w:val="18"/>
              </w:rPr>
              <w:t>года</w:t>
            </w:r>
            <w:r w:rsidRPr="00842EF0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2DF4" w14:textId="374890CA" w:rsidR="00C757D2" w:rsidRPr="00842EF0" w:rsidRDefault="00B518F4" w:rsidP="000B3EE9">
            <w:pPr>
              <w:ind w:left="130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>Зам.</w:t>
            </w:r>
            <w:r w:rsidR="007207C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842EF0">
              <w:rPr>
                <w:rFonts w:eastAsia="Times New Roman" w:cstheme="minorHAnsi"/>
                <w:sz w:val="18"/>
                <w:szCs w:val="18"/>
              </w:rPr>
              <w:t>директора по У</w:t>
            </w:r>
            <w:r w:rsidR="007207C2">
              <w:rPr>
                <w:rFonts w:eastAsia="Times New Roman" w:cstheme="minorHAnsi"/>
                <w:sz w:val="18"/>
                <w:szCs w:val="18"/>
              </w:rPr>
              <w:t>В</w:t>
            </w:r>
            <w:r w:rsidRPr="00842EF0">
              <w:rPr>
                <w:rFonts w:eastAsia="Times New Roman" w:cstheme="minorHAnsi"/>
                <w:sz w:val="18"/>
                <w:szCs w:val="18"/>
              </w:rPr>
              <w:t xml:space="preserve">Р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D71D" w14:textId="77777777" w:rsidR="00C757D2" w:rsidRPr="00842EF0" w:rsidRDefault="00C757D2" w:rsidP="00DA18F0">
            <w:pPr>
              <w:ind w:left="110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 xml:space="preserve">Повышение качества проведения ВПР </w:t>
            </w:r>
          </w:p>
        </w:tc>
      </w:tr>
      <w:tr w:rsidR="00C757D2" w:rsidRPr="00C757D2" w14:paraId="0745FCB9" w14:textId="77777777" w:rsidTr="00C757D2">
        <w:tblPrEx>
          <w:tblCellMar>
            <w:top w:w="0" w:type="dxa"/>
            <w:left w:w="5" w:type="dxa"/>
            <w:right w:w="32" w:type="dxa"/>
          </w:tblCellMar>
        </w:tblPrEx>
        <w:trPr>
          <w:trHeight w:val="56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36CE" w14:textId="77777777" w:rsidR="00C757D2" w:rsidRPr="00C757D2" w:rsidRDefault="00C757D2" w:rsidP="00842EF0">
            <w:pPr>
              <w:ind w:left="4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57D2">
              <w:rPr>
                <w:rFonts w:eastAsia="Times New Roman" w:cstheme="minorHAnsi"/>
                <w:sz w:val="20"/>
                <w:szCs w:val="20"/>
              </w:rPr>
              <w:t>2.4.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3A34" w14:textId="77777777" w:rsidR="00C757D2" w:rsidRPr="00842EF0" w:rsidRDefault="00C757D2" w:rsidP="00DA18F0">
            <w:pPr>
              <w:ind w:left="40"/>
              <w:rPr>
                <w:rFonts w:eastAsia="Times New Roman"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 xml:space="preserve">Организация, проведение тренировочных работ и их анализ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ADAA" w14:textId="77777777" w:rsidR="00C757D2" w:rsidRPr="00842EF0" w:rsidRDefault="00C757D2" w:rsidP="00DA18F0">
            <w:pPr>
              <w:ind w:left="110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 xml:space="preserve">В течение всего периода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2541" w14:textId="77777777" w:rsidR="00C757D2" w:rsidRPr="00842EF0" w:rsidRDefault="00C757D2" w:rsidP="00B518F4">
            <w:pPr>
              <w:ind w:left="130"/>
              <w:rPr>
                <w:rFonts w:eastAsia="Times New Roman"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 xml:space="preserve">Учителя-предметники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07EE" w14:textId="77777777" w:rsidR="00C757D2" w:rsidRPr="00842EF0" w:rsidRDefault="00C757D2" w:rsidP="00DA18F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757D2" w:rsidRPr="00C757D2" w14:paraId="60FFF075" w14:textId="77777777" w:rsidTr="003D28D0">
        <w:tblPrEx>
          <w:tblCellMar>
            <w:top w:w="0" w:type="dxa"/>
            <w:left w:w="5" w:type="dxa"/>
            <w:right w:w="32" w:type="dxa"/>
          </w:tblCellMar>
        </w:tblPrEx>
        <w:trPr>
          <w:trHeight w:val="61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EEB8" w14:textId="77777777" w:rsidR="00C757D2" w:rsidRPr="00C757D2" w:rsidRDefault="00C757D2" w:rsidP="00842EF0">
            <w:pPr>
              <w:ind w:left="4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57D2">
              <w:rPr>
                <w:rFonts w:eastAsia="Times New Roman" w:cstheme="minorHAnsi"/>
                <w:sz w:val="20"/>
                <w:szCs w:val="20"/>
              </w:rPr>
              <w:t>2.</w:t>
            </w:r>
            <w:r w:rsidR="00B518F4">
              <w:rPr>
                <w:rFonts w:eastAsia="Times New Roman" w:cstheme="minorHAnsi"/>
                <w:sz w:val="20"/>
                <w:szCs w:val="20"/>
              </w:rPr>
              <w:t>5</w:t>
            </w:r>
            <w:r w:rsidRPr="00C757D2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D472" w14:textId="77777777" w:rsidR="00C757D2" w:rsidRPr="00842EF0" w:rsidRDefault="00B518F4" w:rsidP="00B518F4">
            <w:pPr>
              <w:ind w:left="40"/>
              <w:rPr>
                <w:rFonts w:eastAsia="Times New Roman"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 xml:space="preserve">Присутствие </w:t>
            </w:r>
            <w:r w:rsidR="00C757D2" w:rsidRPr="00842EF0">
              <w:rPr>
                <w:rFonts w:eastAsia="Times New Roman" w:cstheme="minorHAnsi"/>
                <w:sz w:val="18"/>
                <w:szCs w:val="18"/>
              </w:rPr>
              <w:t xml:space="preserve">общественных наблюдателей в </w:t>
            </w:r>
            <w:r w:rsidR="003D28D0">
              <w:rPr>
                <w:rFonts w:eastAsia="Times New Roman" w:cstheme="minorHAnsi"/>
                <w:sz w:val="18"/>
                <w:szCs w:val="18"/>
              </w:rPr>
              <w:t>школе</w:t>
            </w:r>
            <w:r w:rsidR="00C757D2" w:rsidRPr="00842EF0">
              <w:rPr>
                <w:rFonts w:eastAsia="Times New Roman" w:cstheme="minorHAnsi"/>
                <w:sz w:val="18"/>
                <w:szCs w:val="18"/>
              </w:rPr>
              <w:t xml:space="preserve"> в дни проведения ВПР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FDD2" w14:textId="77777777" w:rsidR="00C757D2" w:rsidRPr="00842EF0" w:rsidRDefault="00C757D2" w:rsidP="00DA18F0">
            <w:pPr>
              <w:ind w:left="110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 xml:space="preserve">По графику проведения ВПР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240D" w14:textId="486F48BA" w:rsidR="00C757D2" w:rsidRPr="00842EF0" w:rsidRDefault="000B3EE9" w:rsidP="000B3EE9">
            <w:pPr>
              <w:ind w:left="130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Директор</w:t>
            </w:r>
            <w:r w:rsidR="00B518F4" w:rsidRPr="00842EF0">
              <w:rPr>
                <w:rFonts w:eastAsia="Times New Roman" w:cstheme="minorHAnsi"/>
                <w:sz w:val="18"/>
                <w:szCs w:val="18"/>
              </w:rPr>
              <w:t>,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зам.</w:t>
            </w:r>
            <w:r w:rsidR="007207C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директора по У</w:t>
            </w:r>
            <w:r w:rsidR="007207C2">
              <w:rPr>
                <w:rFonts w:eastAsia="Times New Roman" w:cstheme="minorHAnsi"/>
                <w:sz w:val="18"/>
                <w:szCs w:val="18"/>
              </w:rPr>
              <w:t>В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Р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DA7E" w14:textId="77777777" w:rsidR="00C757D2" w:rsidRPr="00842EF0" w:rsidRDefault="00C757D2" w:rsidP="00DA18F0">
            <w:pPr>
              <w:ind w:left="110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>Обеспечение открытости</w:t>
            </w:r>
            <w:r w:rsidR="00B518F4" w:rsidRPr="00842EF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842EF0">
              <w:rPr>
                <w:rFonts w:eastAsia="Times New Roman" w:cstheme="minorHAnsi"/>
                <w:sz w:val="18"/>
                <w:szCs w:val="18"/>
              </w:rPr>
              <w:t xml:space="preserve"> и объективности проведения ВПР </w:t>
            </w:r>
          </w:p>
        </w:tc>
      </w:tr>
      <w:tr w:rsidR="00C757D2" w:rsidRPr="00C757D2" w14:paraId="69865272" w14:textId="77777777" w:rsidTr="000B3EE9">
        <w:tblPrEx>
          <w:tblCellMar>
            <w:top w:w="0" w:type="dxa"/>
            <w:left w:w="5" w:type="dxa"/>
            <w:right w:w="32" w:type="dxa"/>
          </w:tblCellMar>
        </w:tblPrEx>
        <w:trPr>
          <w:trHeight w:val="41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ACCB" w14:textId="77777777" w:rsidR="00C757D2" w:rsidRPr="00C757D2" w:rsidRDefault="00C757D2" w:rsidP="00842EF0">
            <w:pPr>
              <w:ind w:left="4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57D2">
              <w:rPr>
                <w:rFonts w:eastAsia="Times New Roman" w:cstheme="minorHAnsi"/>
                <w:sz w:val="20"/>
                <w:szCs w:val="20"/>
              </w:rPr>
              <w:t>2.</w:t>
            </w:r>
            <w:r w:rsidR="00B518F4">
              <w:rPr>
                <w:rFonts w:eastAsia="Times New Roman" w:cstheme="minorHAnsi"/>
                <w:sz w:val="20"/>
                <w:szCs w:val="20"/>
              </w:rPr>
              <w:t>6</w:t>
            </w:r>
            <w:r w:rsidRPr="00C757D2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BDFE" w14:textId="77777777" w:rsidR="00C757D2" w:rsidRPr="00842EF0" w:rsidRDefault="00C757D2" w:rsidP="00DA18F0">
            <w:pPr>
              <w:ind w:left="40"/>
              <w:rPr>
                <w:rFonts w:eastAsia="Times New Roman"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 xml:space="preserve">Анализ по итогам проведения ВПР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6F5F" w14:textId="4CEDDFDD" w:rsidR="00C757D2" w:rsidRPr="00842EF0" w:rsidRDefault="00C757D2" w:rsidP="00B518F4">
            <w:pPr>
              <w:tabs>
                <w:tab w:val="left" w:pos="1412"/>
              </w:tabs>
              <w:ind w:left="110" w:right="117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>до 31</w:t>
            </w:r>
            <w:r w:rsidR="000B3EE9">
              <w:rPr>
                <w:rFonts w:eastAsia="Times New Roman" w:cstheme="minorHAnsi"/>
                <w:sz w:val="18"/>
                <w:szCs w:val="18"/>
              </w:rPr>
              <w:t>.05.202</w:t>
            </w:r>
            <w:r w:rsidR="007207C2">
              <w:rPr>
                <w:rFonts w:eastAsia="Times New Roman" w:cstheme="minorHAnsi"/>
                <w:sz w:val="18"/>
                <w:szCs w:val="18"/>
              </w:rPr>
              <w:t>2</w:t>
            </w:r>
            <w:r w:rsidR="00B518F4" w:rsidRPr="00842EF0">
              <w:rPr>
                <w:rFonts w:eastAsia="Times New Roman" w:cstheme="minorHAnsi"/>
                <w:sz w:val="18"/>
                <w:szCs w:val="18"/>
              </w:rPr>
              <w:t>г.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6EE4" w14:textId="250DFAD8" w:rsidR="00B518F4" w:rsidRPr="00842EF0" w:rsidRDefault="00B518F4" w:rsidP="000B3EE9">
            <w:pPr>
              <w:ind w:left="130"/>
              <w:rPr>
                <w:rFonts w:eastAsia="Times New Roman"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>Зам.</w:t>
            </w:r>
            <w:r w:rsidR="007207C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842EF0">
              <w:rPr>
                <w:rFonts w:eastAsia="Times New Roman" w:cstheme="minorHAnsi"/>
                <w:sz w:val="18"/>
                <w:szCs w:val="18"/>
              </w:rPr>
              <w:t>директора по У</w:t>
            </w:r>
            <w:r w:rsidR="007207C2">
              <w:rPr>
                <w:rFonts w:eastAsia="Times New Roman" w:cstheme="minorHAnsi"/>
                <w:sz w:val="18"/>
                <w:szCs w:val="18"/>
              </w:rPr>
              <w:t>В</w:t>
            </w:r>
            <w:r w:rsidRPr="00842EF0">
              <w:rPr>
                <w:rFonts w:eastAsia="Times New Roman" w:cstheme="minorHAnsi"/>
                <w:sz w:val="18"/>
                <w:szCs w:val="18"/>
              </w:rPr>
              <w:t xml:space="preserve">Р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29CC" w14:textId="77777777" w:rsidR="00C757D2" w:rsidRPr="00842EF0" w:rsidRDefault="00B518F4" w:rsidP="00DA18F0">
            <w:pPr>
              <w:ind w:left="110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>О</w:t>
            </w:r>
            <w:r w:rsidR="00C757D2" w:rsidRPr="00842EF0">
              <w:rPr>
                <w:rFonts w:eastAsia="Times New Roman" w:cstheme="minorHAnsi"/>
                <w:sz w:val="18"/>
                <w:szCs w:val="18"/>
              </w:rPr>
              <w:t xml:space="preserve">тчет, справка по итогам ВПР </w:t>
            </w:r>
          </w:p>
        </w:tc>
      </w:tr>
      <w:tr w:rsidR="00C757D2" w:rsidRPr="00C757D2" w14:paraId="35FEFD77" w14:textId="77777777" w:rsidTr="000B3EE9">
        <w:tblPrEx>
          <w:tblCellMar>
            <w:top w:w="0" w:type="dxa"/>
            <w:left w:w="5" w:type="dxa"/>
            <w:right w:w="32" w:type="dxa"/>
          </w:tblCellMar>
        </w:tblPrEx>
        <w:trPr>
          <w:trHeight w:val="565"/>
        </w:trPr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C95C" w14:textId="77777777" w:rsidR="000B3EE9" w:rsidRDefault="000B3EE9" w:rsidP="00842EF0">
            <w:pPr>
              <w:ind w:right="30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</w:p>
          <w:p w14:paraId="1BDAC87C" w14:textId="77777777" w:rsidR="00C757D2" w:rsidRPr="003D28D0" w:rsidRDefault="003D28D0" w:rsidP="003D28D0">
            <w:pPr>
              <w:pStyle w:val="a3"/>
              <w:ind w:right="30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</w:rPr>
              <w:t>3.</w:t>
            </w:r>
            <w:r w:rsidR="00C757D2" w:rsidRPr="003D28D0">
              <w:rPr>
                <w:rFonts w:eastAsia="Times New Roman" w:cstheme="minorHAnsi"/>
                <w:b/>
                <w:i/>
                <w:sz w:val="20"/>
                <w:szCs w:val="20"/>
              </w:rPr>
              <w:t>Методическое обеспечение подготовки и проведения ВПР</w:t>
            </w:r>
          </w:p>
          <w:p w14:paraId="3349EC67" w14:textId="77777777" w:rsidR="003D28D0" w:rsidRPr="003D28D0" w:rsidRDefault="003D28D0" w:rsidP="003D28D0">
            <w:pPr>
              <w:pStyle w:val="a3"/>
              <w:ind w:right="30"/>
              <w:rPr>
                <w:rFonts w:cstheme="minorHAnsi"/>
                <w:sz w:val="20"/>
                <w:szCs w:val="20"/>
              </w:rPr>
            </w:pPr>
          </w:p>
        </w:tc>
      </w:tr>
      <w:tr w:rsidR="00C757D2" w:rsidRPr="00C757D2" w14:paraId="78DC1BA0" w14:textId="77777777" w:rsidTr="00C757D2">
        <w:tblPrEx>
          <w:tblCellMar>
            <w:top w:w="0" w:type="dxa"/>
            <w:left w:w="5" w:type="dxa"/>
            <w:right w:w="32" w:type="dxa"/>
          </w:tblCellMar>
        </w:tblPrEx>
        <w:trPr>
          <w:trHeight w:val="11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941A" w14:textId="77777777" w:rsidR="00C757D2" w:rsidRPr="00C757D2" w:rsidRDefault="00C757D2" w:rsidP="00842EF0">
            <w:pPr>
              <w:ind w:left="4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57D2">
              <w:rPr>
                <w:rFonts w:eastAsia="Times New Roman" w:cstheme="minorHAnsi"/>
                <w:sz w:val="20"/>
                <w:szCs w:val="20"/>
              </w:rPr>
              <w:t>3.1.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6310" w14:textId="77777777" w:rsidR="00C757D2" w:rsidRPr="00842EF0" w:rsidRDefault="00C757D2" w:rsidP="00DA18F0">
            <w:pPr>
              <w:ind w:left="108" w:right="62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 xml:space="preserve">Организация работы учителей- предметников по вопросу подготовки и проведения ВПР, системе оценивания, по структуре и содержанию проверочных работ.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50CD" w14:textId="77777777" w:rsidR="00C757D2" w:rsidRPr="00842EF0" w:rsidRDefault="00C757D2" w:rsidP="00DA18F0">
            <w:pPr>
              <w:ind w:left="110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 xml:space="preserve">Весь период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A935" w14:textId="245CEF43" w:rsidR="00C757D2" w:rsidRPr="00842EF0" w:rsidRDefault="00B518F4" w:rsidP="000B3EE9">
            <w:pPr>
              <w:tabs>
                <w:tab w:val="left" w:pos="1687"/>
              </w:tabs>
              <w:ind w:left="130" w:right="110"/>
              <w:rPr>
                <w:rFonts w:eastAsia="Times New Roman"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>Зам.</w:t>
            </w:r>
            <w:r w:rsidR="007207C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842EF0">
              <w:rPr>
                <w:rFonts w:eastAsia="Times New Roman" w:cstheme="minorHAnsi"/>
                <w:sz w:val="18"/>
                <w:szCs w:val="18"/>
              </w:rPr>
              <w:t>директора по У</w:t>
            </w:r>
            <w:r w:rsidR="007207C2">
              <w:rPr>
                <w:rFonts w:eastAsia="Times New Roman" w:cstheme="minorHAnsi"/>
                <w:sz w:val="18"/>
                <w:szCs w:val="18"/>
              </w:rPr>
              <w:t>В</w:t>
            </w:r>
            <w:r w:rsidRPr="00842EF0">
              <w:rPr>
                <w:rFonts w:eastAsia="Times New Roman" w:cstheme="minorHAnsi"/>
                <w:sz w:val="18"/>
                <w:szCs w:val="18"/>
              </w:rPr>
              <w:t xml:space="preserve">Р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1CD7" w14:textId="77777777" w:rsidR="00C757D2" w:rsidRPr="00842EF0" w:rsidRDefault="00C757D2" w:rsidP="00DA18F0">
            <w:pPr>
              <w:ind w:left="110" w:right="197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 xml:space="preserve">Качественная подготовка и проведение ВПР </w:t>
            </w:r>
          </w:p>
        </w:tc>
      </w:tr>
      <w:tr w:rsidR="00C757D2" w:rsidRPr="00C757D2" w14:paraId="32B1F1A0" w14:textId="77777777" w:rsidTr="000B3EE9">
        <w:tblPrEx>
          <w:tblCellMar>
            <w:top w:w="0" w:type="dxa"/>
            <w:left w:w="5" w:type="dxa"/>
            <w:right w:w="32" w:type="dxa"/>
          </w:tblCellMar>
        </w:tblPrEx>
        <w:trPr>
          <w:trHeight w:val="83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B9D2" w14:textId="77777777" w:rsidR="00C757D2" w:rsidRPr="00C757D2" w:rsidRDefault="00C757D2" w:rsidP="00842EF0">
            <w:pPr>
              <w:ind w:left="4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57D2">
              <w:rPr>
                <w:rFonts w:eastAsia="Times New Roman" w:cstheme="minorHAnsi"/>
                <w:sz w:val="20"/>
                <w:szCs w:val="20"/>
              </w:rPr>
              <w:t>3.2.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67F4" w14:textId="77777777" w:rsidR="00C757D2" w:rsidRPr="00842EF0" w:rsidRDefault="00C757D2" w:rsidP="00DA18F0">
            <w:pPr>
              <w:ind w:left="108" w:right="62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 xml:space="preserve">Обеспечение психологического сопровождения обучающихся на этапе подготовки к ВПР.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0476" w14:textId="77777777" w:rsidR="00C757D2" w:rsidRPr="00842EF0" w:rsidRDefault="00C757D2" w:rsidP="00DA18F0">
            <w:pPr>
              <w:ind w:left="110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 xml:space="preserve">Весь период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12A4" w14:textId="47CE041C" w:rsidR="00C757D2" w:rsidRPr="00842EF0" w:rsidRDefault="00C757D2" w:rsidP="00B518F4">
            <w:pPr>
              <w:ind w:left="130" w:right="110"/>
              <w:rPr>
                <w:rFonts w:eastAsia="Times New Roman"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>Классные руководители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C212" w14:textId="77777777" w:rsidR="00C757D2" w:rsidRPr="00842EF0" w:rsidRDefault="00C757D2" w:rsidP="00DA18F0">
            <w:pPr>
              <w:ind w:left="110" w:right="66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 xml:space="preserve">Психологическая готовность учащихся к проведению ВПР </w:t>
            </w:r>
          </w:p>
        </w:tc>
      </w:tr>
      <w:tr w:rsidR="00C757D2" w:rsidRPr="00C757D2" w14:paraId="33558CEF" w14:textId="77777777" w:rsidTr="003D28D0">
        <w:tblPrEx>
          <w:tblCellMar>
            <w:top w:w="0" w:type="dxa"/>
            <w:left w:w="5" w:type="dxa"/>
            <w:right w:w="32" w:type="dxa"/>
          </w:tblCellMar>
        </w:tblPrEx>
        <w:trPr>
          <w:trHeight w:val="88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4CBB" w14:textId="77777777" w:rsidR="00C757D2" w:rsidRPr="00C757D2" w:rsidRDefault="00C757D2" w:rsidP="00842EF0">
            <w:pPr>
              <w:ind w:left="4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57D2">
              <w:rPr>
                <w:rFonts w:eastAsia="Times New Roman" w:cstheme="minorHAnsi"/>
                <w:sz w:val="20"/>
                <w:szCs w:val="20"/>
              </w:rPr>
              <w:t>3.3.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9851" w14:textId="77777777" w:rsidR="00842EF0" w:rsidRPr="00842EF0" w:rsidRDefault="00C757D2" w:rsidP="00842EF0">
            <w:pPr>
              <w:ind w:left="108" w:right="63"/>
              <w:rPr>
                <w:rFonts w:eastAsia="Times New Roman"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 xml:space="preserve">Изучение эффективного педагогического опыта школы с наиболее объективными результатами ВПР на заседаниях </w:t>
            </w:r>
            <w:r w:rsidR="00B518F4" w:rsidRPr="00842EF0">
              <w:rPr>
                <w:rFonts w:eastAsia="Times New Roman" w:cstheme="minorHAnsi"/>
                <w:sz w:val="18"/>
                <w:szCs w:val="18"/>
              </w:rPr>
              <w:t>Ш</w:t>
            </w:r>
            <w:r w:rsidRPr="00842EF0">
              <w:rPr>
                <w:rFonts w:eastAsia="Times New Roman" w:cstheme="minorHAnsi"/>
                <w:sz w:val="18"/>
                <w:szCs w:val="18"/>
              </w:rPr>
              <w:t xml:space="preserve">МО.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5B55" w14:textId="77777777" w:rsidR="00C757D2" w:rsidRPr="00842EF0" w:rsidRDefault="00C757D2" w:rsidP="00DA18F0">
            <w:pPr>
              <w:ind w:left="110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 xml:space="preserve">Весь период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81AE" w14:textId="601C7EBE" w:rsidR="00C757D2" w:rsidRPr="00842EF0" w:rsidRDefault="00B518F4" w:rsidP="000B3EE9">
            <w:pPr>
              <w:ind w:left="130" w:right="110"/>
              <w:rPr>
                <w:rFonts w:eastAsia="Times New Roman"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>Зам.</w:t>
            </w:r>
            <w:r w:rsidR="007207C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842EF0">
              <w:rPr>
                <w:rFonts w:eastAsia="Times New Roman" w:cstheme="minorHAnsi"/>
                <w:sz w:val="18"/>
                <w:szCs w:val="18"/>
              </w:rPr>
              <w:t xml:space="preserve">директора по </w:t>
            </w:r>
            <w:r w:rsidR="007207C2">
              <w:rPr>
                <w:rFonts w:eastAsia="Times New Roman" w:cstheme="minorHAnsi"/>
                <w:sz w:val="18"/>
                <w:szCs w:val="18"/>
              </w:rPr>
              <w:t>УВР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B3B9" w14:textId="77777777" w:rsidR="00C757D2" w:rsidRPr="00842EF0" w:rsidRDefault="00C757D2" w:rsidP="00DA18F0">
            <w:pPr>
              <w:ind w:left="110" w:right="66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 xml:space="preserve">Изучение опыта по организации и проведению ВПР </w:t>
            </w:r>
          </w:p>
        </w:tc>
      </w:tr>
      <w:tr w:rsidR="00842EF0" w:rsidRPr="00C757D2" w14:paraId="3803D889" w14:textId="77777777" w:rsidTr="003D28D0">
        <w:tblPrEx>
          <w:tblCellMar>
            <w:top w:w="0" w:type="dxa"/>
            <w:left w:w="5" w:type="dxa"/>
            <w:right w:w="32" w:type="dxa"/>
          </w:tblCellMar>
        </w:tblPrEx>
        <w:trPr>
          <w:trHeight w:val="55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86A9" w14:textId="77777777" w:rsidR="00842EF0" w:rsidRPr="00C757D2" w:rsidRDefault="00842EF0" w:rsidP="00842EF0">
            <w:pPr>
              <w:ind w:left="4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F96F" w14:textId="77777777" w:rsidR="00842EF0" w:rsidRPr="00842EF0" w:rsidRDefault="00842EF0" w:rsidP="00842EF0">
            <w:pPr>
              <w:ind w:left="108" w:right="63"/>
              <w:rPr>
                <w:rFonts w:eastAsia="Times New Roman"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>Подготовка учителей-экспертов, изучение критериев оценивания ВПР.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CA7F" w14:textId="77777777" w:rsidR="00842EF0" w:rsidRPr="00842EF0" w:rsidRDefault="00842EF0" w:rsidP="00DA18F0">
            <w:pPr>
              <w:ind w:left="110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 xml:space="preserve">Весь период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6CA9" w14:textId="7F11920A" w:rsidR="00842EF0" w:rsidRPr="00842EF0" w:rsidRDefault="00842EF0" w:rsidP="000B3EE9">
            <w:pPr>
              <w:ind w:left="130" w:right="-31"/>
              <w:rPr>
                <w:rFonts w:eastAsia="Times New Roman"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>Зам.</w:t>
            </w:r>
            <w:r w:rsidR="007207C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842EF0">
              <w:rPr>
                <w:rFonts w:eastAsia="Times New Roman" w:cstheme="minorHAnsi"/>
                <w:sz w:val="18"/>
                <w:szCs w:val="18"/>
              </w:rPr>
              <w:t>директора по У</w:t>
            </w:r>
            <w:r w:rsidR="007207C2">
              <w:rPr>
                <w:rFonts w:eastAsia="Times New Roman" w:cstheme="minorHAnsi"/>
                <w:sz w:val="18"/>
                <w:szCs w:val="18"/>
              </w:rPr>
              <w:t>В</w:t>
            </w:r>
            <w:r w:rsidRPr="00842EF0">
              <w:rPr>
                <w:rFonts w:eastAsia="Times New Roman" w:cstheme="minorHAnsi"/>
                <w:sz w:val="18"/>
                <w:szCs w:val="18"/>
              </w:rPr>
              <w:t xml:space="preserve">Р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796B" w14:textId="77777777" w:rsidR="00842EF0" w:rsidRPr="00842EF0" w:rsidRDefault="00842EF0" w:rsidP="00842EF0">
            <w:pPr>
              <w:ind w:left="110" w:right="66"/>
              <w:rPr>
                <w:rFonts w:eastAsia="Times New Roman"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>Качественное оценивание ВПР</w:t>
            </w:r>
          </w:p>
        </w:tc>
      </w:tr>
      <w:tr w:rsidR="00C757D2" w:rsidRPr="00C757D2" w14:paraId="11EAE559" w14:textId="77777777" w:rsidTr="00C757D2">
        <w:tblPrEx>
          <w:tblCellMar>
            <w:top w:w="0" w:type="dxa"/>
            <w:left w:w="5" w:type="dxa"/>
            <w:right w:w="32" w:type="dxa"/>
          </w:tblCellMar>
        </w:tblPrEx>
        <w:trPr>
          <w:trHeight w:val="285"/>
        </w:trPr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D15F" w14:textId="77777777" w:rsidR="000B3EE9" w:rsidRPr="000B3EE9" w:rsidRDefault="000B3EE9" w:rsidP="000B3EE9">
            <w:pPr>
              <w:ind w:left="135"/>
              <w:rPr>
                <w:rFonts w:eastAsia="Times New Roman" w:cstheme="minorHAnsi"/>
                <w:b/>
                <w:sz w:val="16"/>
                <w:szCs w:val="16"/>
              </w:rPr>
            </w:pPr>
          </w:p>
          <w:p w14:paraId="62EAD591" w14:textId="77777777" w:rsidR="000B3EE9" w:rsidRDefault="00C757D2" w:rsidP="000B3EE9">
            <w:pPr>
              <w:ind w:left="135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C757D2">
              <w:rPr>
                <w:rFonts w:eastAsia="Times New Roman" w:cstheme="minorHAnsi"/>
                <w:b/>
                <w:sz w:val="20"/>
                <w:szCs w:val="20"/>
              </w:rPr>
              <w:t xml:space="preserve">4. </w:t>
            </w:r>
            <w:r w:rsidRPr="00C757D2">
              <w:rPr>
                <w:rFonts w:eastAsia="Times New Roman" w:cstheme="minorHAnsi"/>
                <w:b/>
                <w:i/>
                <w:sz w:val="20"/>
                <w:szCs w:val="20"/>
              </w:rPr>
              <w:t>Работа с родителями</w:t>
            </w:r>
          </w:p>
          <w:p w14:paraId="66101462" w14:textId="77777777" w:rsidR="000B3EE9" w:rsidRPr="000B3EE9" w:rsidRDefault="000B3EE9" w:rsidP="000B3EE9">
            <w:pPr>
              <w:ind w:left="135"/>
              <w:jc w:val="center"/>
              <w:rPr>
                <w:rFonts w:eastAsia="Times New Roman" w:cstheme="minorHAnsi"/>
                <w:b/>
                <w:i/>
                <w:sz w:val="16"/>
                <w:szCs w:val="16"/>
              </w:rPr>
            </w:pPr>
          </w:p>
        </w:tc>
      </w:tr>
      <w:tr w:rsidR="00C757D2" w:rsidRPr="00C757D2" w14:paraId="21A44118" w14:textId="77777777" w:rsidTr="00C757D2">
        <w:tblPrEx>
          <w:tblCellMar>
            <w:top w:w="0" w:type="dxa"/>
            <w:left w:w="5" w:type="dxa"/>
            <w:right w:w="32" w:type="dxa"/>
          </w:tblCellMar>
        </w:tblPrEx>
        <w:trPr>
          <w:trHeight w:val="84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3077" w14:textId="77777777" w:rsidR="00C757D2" w:rsidRPr="00C757D2" w:rsidRDefault="00C757D2" w:rsidP="00842E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57D2">
              <w:rPr>
                <w:rFonts w:eastAsia="Times New Roman" w:cstheme="minorHAnsi"/>
                <w:sz w:val="20"/>
                <w:szCs w:val="20"/>
              </w:rPr>
              <w:t>4.1.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3AB8" w14:textId="77777777" w:rsidR="00C757D2" w:rsidRPr="00842EF0" w:rsidRDefault="00C757D2" w:rsidP="00B518F4">
            <w:pPr>
              <w:ind w:left="97" w:right="110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 xml:space="preserve">Проведение классных родительских собраний по вопросам подготовки, участия в ВПР и ознакомление с результатами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777D" w14:textId="77777777" w:rsidR="00C757D2" w:rsidRPr="00842EF0" w:rsidRDefault="00C757D2" w:rsidP="00DA18F0">
            <w:pPr>
              <w:ind w:left="2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 xml:space="preserve"> В течение года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DDA8" w14:textId="77777777" w:rsidR="00C757D2" w:rsidRPr="00842EF0" w:rsidRDefault="00C757D2" w:rsidP="00B518F4">
            <w:pPr>
              <w:ind w:left="130" w:right="110"/>
              <w:rPr>
                <w:rFonts w:eastAsia="Times New Roman"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 xml:space="preserve">Классные руководители, </w:t>
            </w:r>
          </w:p>
          <w:p w14:paraId="6DD681C5" w14:textId="77777777" w:rsidR="00C757D2" w:rsidRPr="00842EF0" w:rsidRDefault="00C757D2" w:rsidP="00B518F4">
            <w:pPr>
              <w:ind w:left="130" w:right="110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>Учителя-предметники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59A0" w14:textId="77777777" w:rsidR="00C757D2" w:rsidRPr="00842EF0" w:rsidRDefault="00C757D2" w:rsidP="00B518F4">
            <w:pPr>
              <w:ind w:left="137" w:right="110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 xml:space="preserve">Протоколы родительских собраний </w:t>
            </w:r>
          </w:p>
        </w:tc>
      </w:tr>
      <w:tr w:rsidR="00C757D2" w:rsidRPr="00C757D2" w14:paraId="6490FAAA" w14:textId="77777777" w:rsidTr="00C757D2">
        <w:tblPrEx>
          <w:tblCellMar>
            <w:top w:w="0" w:type="dxa"/>
            <w:left w:w="5" w:type="dxa"/>
            <w:right w:w="32" w:type="dxa"/>
          </w:tblCellMar>
        </w:tblPrEx>
        <w:trPr>
          <w:trHeight w:val="83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F3C3" w14:textId="77777777" w:rsidR="00C757D2" w:rsidRPr="00C757D2" w:rsidRDefault="00C757D2" w:rsidP="00842E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57D2">
              <w:rPr>
                <w:rFonts w:eastAsia="Times New Roman" w:cstheme="minorHAnsi"/>
                <w:sz w:val="20"/>
                <w:szCs w:val="20"/>
              </w:rPr>
              <w:t>4.</w:t>
            </w:r>
            <w:r w:rsidR="00B518F4">
              <w:rPr>
                <w:rFonts w:eastAsia="Times New Roman" w:cstheme="minorHAnsi"/>
                <w:sz w:val="20"/>
                <w:szCs w:val="20"/>
              </w:rPr>
              <w:t>2</w:t>
            </w:r>
            <w:r w:rsidRPr="00C757D2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9B" w14:textId="77777777" w:rsidR="00C757D2" w:rsidRPr="00842EF0" w:rsidRDefault="00C757D2" w:rsidP="00B518F4">
            <w:pPr>
              <w:ind w:left="97" w:right="110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 xml:space="preserve">Индивидуальная работа с родителями по вопросам участия, подготовки учащихся к ВПР (консультации, беседы)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E1B7" w14:textId="77777777" w:rsidR="00C757D2" w:rsidRPr="00842EF0" w:rsidRDefault="00C757D2" w:rsidP="00DA18F0">
            <w:pPr>
              <w:ind w:left="2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 xml:space="preserve"> В течение года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062B" w14:textId="77777777" w:rsidR="00C757D2" w:rsidRPr="00842EF0" w:rsidRDefault="00C757D2" w:rsidP="00B518F4">
            <w:pPr>
              <w:ind w:left="130" w:right="110"/>
              <w:rPr>
                <w:rFonts w:eastAsia="Times New Roman"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>Администрация,</w:t>
            </w:r>
          </w:p>
          <w:p w14:paraId="2FED6D8C" w14:textId="77777777" w:rsidR="00C757D2" w:rsidRPr="00842EF0" w:rsidRDefault="00C757D2" w:rsidP="00B518F4">
            <w:pPr>
              <w:ind w:left="130" w:right="110"/>
              <w:rPr>
                <w:rFonts w:eastAsia="Times New Roman"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>классные руководители, учителя-предметники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6A1A" w14:textId="77777777" w:rsidR="00C757D2" w:rsidRPr="00842EF0" w:rsidRDefault="00C757D2" w:rsidP="00B518F4">
            <w:pPr>
              <w:ind w:left="137" w:right="110"/>
              <w:rPr>
                <w:rFonts w:eastAsia="Times New Roman"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>Протоколы бесед с родителями</w:t>
            </w:r>
            <w:r w:rsidR="00B518F4" w:rsidRPr="00842EF0">
              <w:rPr>
                <w:rFonts w:eastAsia="Times New Roman" w:cstheme="minorHAnsi"/>
                <w:sz w:val="18"/>
                <w:szCs w:val="18"/>
              </w:rPr>
              <w:t>.</w:t>
            </w:r>
          </w:p>
          <w:p w14:paraId="394343E8" w14:textId="77777777" w:rsidR="00C757D2" w:rsidRPr="00842EF0" w:rsidRDefault="00C757D2" w:rsidP="00B518F4">
            <w:pPr>
              <w:ind w:left="137" w:right="110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>График консультаций</w:t>
            </w:r>
            <w:r w:rsidR="00B518F4" w:rsidRPr="00842EF0">
              <w:rPr>
                <w:rFonts w:eastAsia="Times New Roman" w:cstheme="minorHAnsi"/>
                <w:sz w:val="18"/>
                <w:szCs w:val="18"/>
              </w:rPr>
              <w:t>.</w:t>
            </w:r>
            <w:r w:rsidRPr="00842EF0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</w:tr>
      <w:tr w:rsidR="00C757D2" w:rsidRPr="00C757D2" w14:paraId="5332FDDB" w14:textId="77777777" w:rsidTr="00C757D2">
        <w:tblPrEx>
          <w:tblCellMar>
            <w:top w:w="0" w:type="dxa"/>
            <w:left w:w="5" w:type="dxa"/>
            <w:right w:w="32" w:type="dxa"/>
          </w:tblCellMar>
        </w:tblPrEx>
        <w:trPr>
          <w:trHeight w:val="28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D2E5D" w14:textId="77777777" w:rsidR="00C757D2" w:rsidRPr="00C757D2" w:rsidRDefault="00C757D2" w:rsidP="00842E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188120" w14:textId="77777777" w:rsidR="000B3EE9" w:rsidRPr="000B3EE9" w:rsidRDefault="000B3EE9" w:rsidP="00B518F4">
            <w:pPr>
              <w:ind w:right="-32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14:paraId="7D1E6C35" w14:textId="77777777" w:rsidR="00C757D2" w:rsidRDefault="00C757D2" w:rsidP="000B3EE9">
            <w:pPr>
              <w:ind w:right="-32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C757D2">
              <w:rPr>
                <w:rFonts w:eastAsia="Times New Roman" w:cstheme="minorHAnsi"/>
                <w:b/>
                <w:sz w:val="20"/>
                <w:szCs w:val="20"/>
              </w:rPr>
              <w:t>5.</w:t>
            </w:r>
            <w:r w:rsidR="00B518F4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C757D2">
              <w:rPr>
                <w:rFonts w:eastAsia="Times New Roman" w:cstheme="minorHAnsi"/>
                <w:b/>
                <w:i/>
                <w:sz w:val="20"/>
                <w:szCs w:val="20"/>
              </w:rPr>
              <w:t xml:space="preserve">Мероприятия с </w:t>
            </w:r>
            <w:r w:rsidR="000B3EE9">
              <w:rPr>
                <w:rFonts w:eastAsia="Times New Roman" w:cstheme="minorHAnsi"/>
                <w:b/>
                <w:i/>
                <w:sz w:val="20"/>
                <w:szCs w:val="20"/>
              </w:rPr>
              <w:t>об</w:t>
            </w:r>
            <w:r w:rsidRPr="00C757D2">
              <w:rPr>
                <w:rFonts w:eastAsia="Times New Roman" w:cstheme="minorHAnsi"/>
                <w:b/>
                <w:i/>
                <w:sz w:val="20"/>
                <w:szCs w:val="20"/>
              </w:rPr>
              <w:t>уча</w:t>
            </w:r>
            <w:r w:rsidR="000B3EE9">
              <w:rPr>
                <w:rFonts w:eastAsia="Times New Roman" w:cstheme="minorHAnsi"/>
                <w:b/>
                <w:i/>
                <w:sz w:val="20"/>
                <w:szCs w:val="20"/>
              </w:rPr>
              <w:t>ю</w:t>
            </w:r>
            <w:r w:rsidRPr="00C757D2">
              <w:rPr>
                <w:rFonts w:eastAsia="Times New Roman" w:cstheme="minorHAnsi"/>
                <w:b/>
                <w:i/>
                <w:sz w:val="20"/>
                <w:szCs w:val="20"/>
              </w:rPr>
              <w:t xml:space="preserve">щимися </w:t>
            </w:r>
          </w:p>
          <w:p w14:paraId="132A2751" w14:textId="77777777" w:rsidR="000B3EE9" w:rsidRPr="000B3EE9" w:rsidRDefault="000B3EE9" w:rsidP="000B3EE9">
            <w:pPr>
              <w:ind w:right="-32"/>
              <w:jc w:val="center"/>
              <w:rPr>
                <w:rFonts w:eastAsia="Times New Roman" w:cstheme="minorHAnsi"/>
                <w:b/>
                <w:i/>
                <w:sz w:val="16"/>
                <w:szCs w:val="16"/>
              </w:rPr>
            </w:pPr>
          </w:p>
        </w:tc>
      </w:tr>
      <w:tr w:rsidR="00C757D2" w:rsidRPr="00C757D2" w14:paraId="34894A3D" w14:textId="77777777" w:rsidTr="00842EF0">
        <w:tblPrEx>
          <w:tblCellMar>
            <w:top w:w="0" w:type="dxa"/>
            <w:left w:w="5" w:type="dxa"/>
            <w:right w:w="32" w:type="dxa"/>
          </w:tblCellMar>
        </w:tblPrEx>
        <w:trPr>
          <w:trHeight w:val="46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9392" w14:textId="77777777" w:rsidR="00C757D2" w:rsidRPr="00C757D2" w:rsidRDefault="00C757D2" w:rsidP="00842E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57D2">
              <w:rPr>
                <w:rFonts w:eastAsia="Times New Roman" w:cstheme="minorHAnsi"/>
                <w:sz w:val="20"/>
                <w:szCs w:val="20"/>
              </w:rPr>
              <w:t>5.1.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4025" w14:textId="77777777" w:rsidR="00C757D2" w:rsidRPr="00842EF0" w:rsidRDefault="00C757D2" w:rsidP="00B518F4">
            <w:pPr>
              <w:ind w:left="97" w:right="110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 xml:space="preserve">Проведение консультаций с </w:t>
            </w:r>
            <w:r w:rsidR="000B3EE9">
              <w:rPr>
                <w:rFonts w:eastAsia="Times New Roman" w:cstheme="minorHAnsi"/>
                <w:sz w:val="18"/>
                <w:szCs w:val="18"/>
              </w:rPr>
              <w:t>об</w:t>
            </w:r>
            <w:r w:rsidRPr="00842EF0">
              <w:rPr>
                <w:rFonts w:eastAsia="Times New Roman" w:cstheme="minorHAnsi"/>
                <w:sz w:val="18"/>
                <w:szCs w:val="18"/>
              </w:rPr>
              <w:t>уча</w:t>
            </w:r>
            <w:r w:rsidR="000B3EE9">
              <w:rPr>
                <w:rFonts w:eastAsia="Times New Roman" w:cstheme="minorHAnsi"/>
                <w:sz w:val="18"/>
                <w:szCs w:val="18"/>
              </w:rPr>
              <w:t>ю</w:t>
            </w:r>
            <w:r w:rsidRPr="00842EF0">
              <w:rPr>
                <w:rFonts w:eastAsia="Times New Roman" w:cstheme="minorHAnsi"/>
                <w:sz w:val="18"/>
                <w:szCs w:val="18"/>
              </w:rPr>
              <w:t xml:space="preserve">щимися по подготовке к ВПР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D22B" w14:textId="77777777" w:rsidR="00C757D2" w:rsidRPr="00842EF0" w:rsidRDefault="00C757D2" w:rsidP="00DA18F0">
            <w:pPr>
              <w:ind w:left="2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 xml:space="preserve"> В течение года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5F84" w14:textId="77777777" w:rsidR="00C757D2" w:rsidRPr="00842EF0" w:rsidRDefault="00C757D2" w:rsidP="00B518F4">
            <w:pPr>
              <w:ind w:left="130" w:right="110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>Учителя-предметники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FEA9" w14:textId="77777777" w:rsidR="00C757D2" w:rsidRPr="00842EF0" w:rsidRDefault="00C757D2" w:rsidP="00B518F4">
            <w:pPr>
              <w:ind w:left="137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 xml:space="preserve">График консультаций </w:t>
            </w:r>
          </w:p>
        </w:tc>
      </w:tr>
      <w:tr w:rsidR="00C757D2" w:rsidRPr="00C757D2" w14:paraId="3D26F7AB" w14:textId="77777777" w:rsidTr="00842EF0">
        <w:tblPrEx>
          <w:tblCellMar>
            <w:top w:w="0" w:type="dxa"/>
            <w:left w:w="5" w:type="dxa"/>
            <w:right w:w="32" w:type="dxa"/>
          </w:tblCellMar>
        </w:tblPrEx>
        <w:trPr>
          <w:trHeight w:val="45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E13B" w14:textId="77777777" w:rsidR="00C757D2" w:rsidRPr="00C757D2" w:rsidRDefault="00C757D2" w:rsidP="00842E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57D2">
              <w:rPr>
                <w:rFonts w:eastAsia="Times New Roman" w:cstheme="minorHAnsi"/>
                <w:sz w:val="20"/>
                <w:szCs w:val="20"/>
              </w:rPr>
              <w:t>5.2.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4391" w14:textId="77777777" w:rsidR="00C757D2" w:rsidRPr="00842EF0" w:rsidRDefault="00C757D2" w:rsidP="00B518F4">
            <w:pPr>
              <w:ind w:left="97" w:right="110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 xml:space="preserve">Проведение индивидуальных занятий со слабыми обучающимися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CED2" w14:textId="77777777" w:rsidR="00C757D2" w:rsidRPr="00842EF0" w:rsidRDefault="00C757D2" w:rsidP="00DA18F0">
            <w:pPr>
              <w:ind w:left="2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 xml:space="preserve"> В течение года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0A27" w14:textId="77777777" w:rsidR="00C757D2" w:rsidRPr="00842EF0" w:rsidRDefault="00C757D2" w:rsidP="00B518F4">
            <w:pPr>
              <w:ind w:left="130" w:right="110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>Учителя-предметники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7F63" w14:textId="77777777" w:rsidR="00C757D2" w:rsidRPr="00842EF0" w:rsidRDefault="00C757D2" w:rsidP="00B518F4">
            <w:pPr>
              <w:ind w:left="137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 xml:space="preserve">График индивидуальных занятий </w:t>
            </w:r>
          </w:p>
        </w:tc>
      </w:tr>
      <w:tr w:rsidR="00C757D2" w:rsidRPr="00C757D2" w14:paraId="31328D57" w14:textId="77777777" w:rsidTr="00842EF0">
        <w:tblPrEx>
          <w:tblCellMar>
            <w:top w:w="0" w:type="dxa"/>
            <w:left w:w="5" w:type="dxa"/>
            <w:right w:w="32" w:type="dxa"/>
          </w:tblCellMar>
        </w:tblPrEx>
        <w:trPr>
          <w:trHeight w:val="36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3AF5" w14:textId="77777777" w:rsidR="00C757D2" w:rsidRPr="00C757D2" w:rsidRDefault="00C757D2" w:rsidP="00842E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57D2">
              <w:rPr>
                <w:rFonts w:eastAsia="Times New Roman" w:cstheme="minorHAnsi"/>
                <w:sz w:val="20"/>
                <w:szCs w:val="20"/>
              </w:rPr>
              <w:t>5.3.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88B1" w14:textId="77777777" w:rsidR="00C757D2" w:rsidRPr="00842EF0" w:rsidRDefault="00C757D2" w:rsidP="00B518F4">
            <w:pPr>
              <w:ind w:left="97" w:right="110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 xml:space="preserve">Проведение  тренировочных  ВПР по предметам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D747" w14:textId="77777777" w:rsidR="00C757D2" w:rsidRPr="00842EF0" w:rsidRDefault="00C757D2" w:rsidP="00DA18F0">
            <w:pPr>
              <w:ind w:left="2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 xml:space="preserve"> В течение года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849F" w14:textId="77777777" w:rsidR="00C757D2" w:rsidRPr="00842EF0" w:rsidRDefault="00C757D2" w:rsidP="00B518F4">
            <w:pPr>
              <w:ind w:left="130" w:right="110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>Учителя-предметники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D30E" w14:textId="77777777" w:rsidR="00C757D2" w:rsidRPr="00842EF0" w:rsidRDefault="00C757D2" w:rsidP="00B518F4">
            <w:pPr>
              <w:tabs>
                <w:tab w:val="center" w:pos="486"/>
                <w:tab w:val="center" w:pos="2057"/>
              </w:tabs>
              <w:ind w:left="137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cstheme="minorHAnsi"/>
                <w:sz w:val="18"/>
                <w:szCs w:val="18"/>
              </w:rPr>
              <w:tab/>
            </w:r>
            <w:r w:rsidRPr="00842EF0">
              <w:rPr>
                <w:rFonts w:eastAsia="Times New Roman" w:cstheme="minorHAnsi"/>
                <w:sz w:val="18"/>
                <w:szCs w:val="18"/>
              </w:rPr>
              <w:t>Анализ тренировочных</w:t>
            </w:r>
            <w:r w:rsidR="00B518F4" w:rsidRPr="00842EF0">
              <w:rPr>
                <w:rFonts w:cstheme="minorHAnsi"/>
                <w:sz w:val="18"/>
                <w:szCs w:val="18"/>
              </w:rPr>
              <w:t xml:space="preserve"> </w:t>
            </w:r>
            <w:r w:rsidRPr="00842EF0">
              <w:rPr>
                <w:rFonts w:eastAsia="Times New Roman" w:cstheme="minorHAnsi"/>
                <w:sz w:val="18"/>
                <w:szCs w:val="18"/>
              </w:rPr>
              <w:t xml:space="preserve">работ </w:t>
            </w:r>
          </w:p>
        </w:tc>
      </w:tr>
      <w:tr w:rsidR="00C757D2" w:rsidRPr="00C757D2" w14:paraId="4981E2E5" w14:textId="77777777" w:rsidTr="00C757D2">
        <w:tblPrEx>
          <w:tblCellMar>
            <w:top w:w="0" w:type="dxa"/>
            <w:left w:w="5" w:type="dxa"/>
            <w:right w:w="32" w:type="dxa"/>
          </w:tblCellMar>
        </w:tblPrEx>
        <w:trPr>
          <w:trHeight w:val="28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5007E" w14:textId="77777777" w:rsidR="00C757D2" w:rsidRPr="00C757D2" w:rsidRDefault="00C757D2" w:rsidP="00842E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D0E352" w14:textId="77777777" w:rsidR="000B3EE9" w:rsidRPr="000B3EE9" w:rsidRDefault="000B3EE9" w:rsidP="00DA18F0">
            <w:pPr>
              <w:ind w:left="3202"/>
              <w:rPr>
                <w:rFonts w:eastAsia="Times New Roman" w:cstheme="minorHAnsi"/>
                <w:b/>
                <w:sz w:val="16"/>
                <w:szCs w:val="16"/>
              </w:rPr>
            </w:pPr>
          </w:p>
          <w:p w14:paraId="24ADC33E" w14:textId="77777777" w:rsidR="00C757D2" w:rsidRDefault="00C757D2" w:rsidP="00DA18F0">
            <w:pPr>
              <w:ind w:left="3202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C757D2">
              <w:rPr>
                <w:rFonts w:eastAsia="Times New Roman" w:cstheme="minorHAnsi"/>
                <w:b/>
                <w:sz w:val="20"/>
                <w:szCs w:val="20"/>
              </w:rPr>
              <w:t>6</w:t>
            </w:r>
            <w:r w:rsidRPr="00C757D2">
              <w:rPr>
                <w:rFonts w:eastAsia="Times New Roman" w:cstheme="minorHAnsi"/>
                <w:b/>
                <w:i/>
                <w:sz w:val="20"/>
                <w:szCs w:val="20"/>
              </w:rPr>
              <w:t>. Информацион</w:t>
            </w:r>
            <w:r w:rsidR="000B3EE9">
              <w:rPr>
                <w:rFonts w:eastAsia="Times New Roman" w:cstheme="minorHAnsi"/>
                <w:b/>
                <w:i/>
                <w:sz w:val="20"/>
                <w:szCs w:val="20"/>
              </w:rPr>
              <w:t>ное сопровождение мероприятий</w:t>
            </w:r>
          </w:p>
          <w:p w14:paraId="3927DE24" w14:textId="77777777" w:rsidR="000B3EE9" w:rsidRPr="000B3EE9" w:rsidRDefault="000B3EE9" w:rsidP="00DA18F0">
            <w:pPr>
              <w:ind w:left="3202"/>
              <w:rPr>
                <w:rFonts w:cstheme="minorHAnsi"/>
                <w:sz w:val="16"/>
                <w:szCs w:val="16"/>
              </w:rPr>
            </w:pPr>
          </w:p>
        </w:tc>
      </w:tr>
      <w:tr w:rsidR="00C757D2" w:rsidRPr="00C757D2" w14:paraId="1A680F07" w14:textId="77777777" w:rsidTr="00C757D2">
        <w:tblPrEx>
          <w:tblCellMar>
            <w:top w:w="0" w:type="dxa"/>
            <w:left w:w="5" w:type="dxa"/>
            <w:right w:w="32" w:type="dxa"/>
          </w:tblCellMar>
        </w:tblPrEx>
        <w:trPr>
          <w:trHeight w:val="69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408A" w14:textId="77777777" w:rsidR="00C757D2" w:rsidRPr="00C757D2" w:rsidRDefault="00C757D2" w:rsidP="00842EF0">
            <w:pPr>
              <w:ind w:right="74"/>
              <w:jc w:val="center"/>
              <w:rPr>
                <w:rFonts w:cstheme="minorHAnsi"/>
                <w:sz w:val="20"/>
                <w:szCs w:val="20"/>
              </w:rPr>
            </w:pPr>
            <w:r w:rsidRPr="00C757D2">
              <w:rPr>
                <w:rFonts w:eastAsia="Times New Roman" w:cstheme="minorHAnsi"/>
                <w:sz w:val="20"/>
                <w:szCs w:val="20"/>
              </w:rPr>
              <w:t>6.1.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9D57" w14:textId="77777777" w:rsidR="00C757D2" w:rsidRPr="00842EF0" w:rsidRDefault="00C757D2" w:rsidP="003D28D0">
            <w:pPr>
              <w:ind w:left="97" w:right="110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 xml:space="preserve">Предоставление на официальный сайт </w:t>
            </w:r>
            <w:r w:rsidR="003D28D0">
              <w:rPr>
                <w:rFonts w:eastAsia="Times New Roman" w:cstheme="minorHAnsi"/>
                <w:sz w:val="18"/>
                <w:szCs w:val="18"/>
              </w:rPr>
              <w:t xml:space="preserve">школы </w:t>
            </w:r>
            <w:r w:rsidRPr="00842EF0">
              <w:rPr>
                <w:rFonts w:eastAsia="Times New Roman" w:cstheme="minorHAnsi"/>
                <w:sz w:val="18"/>
                <w:szCs w:val="18"/>
              </w:rPr>
              <w:t>информации об</w:t>
            </w:r>
            <w:r w:rsidR="003D28D0">
              <w:rPr>
                <w:rFonts w:eastAsia="Times New Roman" w:cstheme="minorHAnsi"/>
                <w:sz w:val="18"/>
                <w:szCs w:val="18"/>
              </w:rPr>
              <w:t xml:space="preserve"> организации и проведении ВПР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D6B8" w14:textId="77777777" w:rsidR="00C757D2" w:rsidRPr="00842EF0" w:rsidRDefault="00C757D2" w:rsidP="00DA18F0">
            <w:pPr>
              <w:ind w:left="2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 xml:space="preserve"> Весь период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0897" w14:textId="5CB1F38E" w:rsidR="00842EF0" w:rsidRPr="00842EF0" w:rsidRDefault="00B518F4" w:rsidP="000B3EE9">
            <w:pPr>
              <w:ind w:left="130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>Зам.</w:t>
            </w:r>
            <w:r w:rsidR="007207C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842EF0">
              <w:rPr>
                <w:rFonts w:eastAsia="Times New Roman" w:cstheme="minorHAnsi"/>
                <w:sz w:val="18"/>
                <w:szCs w:val="18"/>
              </w:rPr>
              <w:t xml:space="preserve">директора по </w:t>
            </w:r>
            <w:r w:rsidR="000B3EE9">
              <w:rPr>
                <w:rFonts w:eastAsia="Times New Roman" w:cstheme="minorHAnsi"/>
                <w:sz w:val="18"/>
                <w:szCs w:val="18"/>
              </w:rPr>
              <w:t>У</w:t>
            </w:r>
            <w:r w:rsidR="007207C2">
              <w:rPr>
                <w:rFonts w:eastAsia="Times New Roman" w:cstheme="minorHAnsi"/>
                <w:sz w:val="18"/>
                <w:szCs w:val="18"/>
              </w:rPr>
              <w:t>В</w:t>
            </w:r>
            <w:r w:rsidR="000B3EE9">
              <w:rPr>
                <w:rFonts w:eastAsia="Times New Roman" w:cstheme="minorHAnsi"/>
                <w:sz w:val="18"/>
                <w:szCs w:val="18"/>
              </w:rPr>
              <w:t>Р, а</w:t>
            </w:r>
            <w:r w:rsidR="00842EF0" w:rsidRPr="00842EF0">
              <w:rPr>
                <w:rFonts w:eastAsia="Times New Roman" w:cstheme="minorHAnsi"/>
                <w:sz w:val="18"/>
                <w:szCs w:val="18"/>
              </w:rPr>
              <w:t xml:space="preserve">дминистратор сайта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6816" w14:textId="77777777" w:rsidR="00C757D2" w:rsidRPr="00842EF0" w:rsidRDefault="00C757D2" w:rsidP="00842EF0">
            <w:pPr>
              <w:ind w:left="137" w:right="110"/>
              <w:rPr>
                <w:rFonts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 xml:space="preserve">Обеспечение открытости и объективности проведения ВПР </w:t>
            </w:r>
          </w:p>
        </w:tc>
      </w:tr>
      <w:tr w:rsidR="00C757D2" w:rsidRPr="00C757D2" w14:paraId="78A5281E" w14:textId="77777777" w:rsidTr="00C757D2">
        <w:tblPrEx>
          <w:tblCellMar>
            <w:top w:w="0" w:type="dxa"/>
            <w:left w:w="5" w:type="dxa"/>
            <w:right w:w="32" w:type="dxa"/>
          </w:tblCellMar>
        </w:tblPrEx>
        <w:trPr>
          <w:trHeight w:val="83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3CE9" w14:textId="77777777" w:rsidR="00C757D2" w:rsidRPr="00C757D2" w:rsidRDefault="00C757D2" w:rsidP="00842EF0">
            <w:pPr>
              <w:ind w:right="74"/>
              <w:jc w:val="center"/>
              <w:rPr>
                <w:rFonts w:cstheme="minorHAnsi"/>
                <w:sz w:val="20"/>
                <w:szCs w:val="20"/>
              </w:rPr>
            </w:pPr>
            <w:r w:rsidRPr="00C757D2">
              <w:rPr>
                <w:rFonts w:eastAsia="Times New Roman" w:cstheme="minorHAnsi"/>
                <w:sz w:val="20"/>
                <w:szCs w:val="20"/>
              </w:rPr>
              <w:t>6.2.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876B" w14:textId="77777777" w:rsidR="00C757D2" w:rsidRPr="00842EF0" w:rsidRDefault="00C757D2" w:rsidP="00842EF0">
            <w:pPr>
              <w:ind w:left="97" w:right="110"/>
              <w:rPr>
                <w:rFonts w:eastAsia="Times New Roman"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 xml:space="preserve">Проведение информационной работы (официальный сайт, родительские собрания) по вопросу участия обучающихся  в ВПР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E65F" w14:textId="77777777" w:rsidR="00C757D2" w:rsidRPr="00842EF0" w:rsidRDefault="00C757D2" w:rsidP="00DA18F0">
            <w:pPr>
              <w:rPr>
                <w:rFonts w:eastAsia="Times New Roman"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 xml:space="preserve"> Весь период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7D77" w14:textId="77777777" w:rsidR="00C757D2" w:rsidRPr="00842EF0" w:rsidRDefault="00C757D2" w:rsidP="00842EF0">
            <w:pPr>
              <w:ind w:left="130" w:right="110"/>
              <w:rPr>
                <w:rFonts w:eastAsia="Times New Roman"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>Администрация,</w:t>
            </w:r>
          </w:p>
          <w:p w14:paraId="3439057D" w14:textId="77777777" w:rsidR="00C757D2" w:rsidRPr="00842EF0" w:rsidRDefault="003D28D0" w:rsidP="00842EF0">
            <w:pPr>
              <w:ind w:left="130" w:right="110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классные </w:t>
            </w:r>
            <w:r w:rsidR="00C757D2" w:rsidRPr="00842EF0">
              <w:rPr>
                <w:rFonts w:eastAsia="Times New Roman" w:cstheme="minorHAnsi"/>
                <w:sz w:val="18"/>
                <w:szCs w:val="18"/>
              </w:rPr>
              <w:t>руководители, учителя-предметники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5C4A" w14:textId="77777777" w:rsidR="00C757D2" w:rsidRPr="00842EF0" w:rsidRDefault="00C757D2" w:rsidP="00842EF0">
            <w:pPr>
              <w:ind w:left="137"/>
              <w:rPr>
                <w:rFonts w:eastAsia="Times New Roman"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 xml:space="preserve">Обеспечение открытости и объективности проведения ВПР </w:t>
            </w:r>
          </w:p>
        </w:tc>
      </w:tr>
      <w:tr w:rsidR="00C757D2" w:rsidRPr="00C757D2" w14:paraId="67D789D3" w14:textId="77777777" w:rsidTr="00842EF0">
        <w:tblPrEx>
          <w:tblCellMar>
            <w:top w:w="0" w:type="dxa"/>
            <w:left w:w="5" w:type="dxa"/>
            <w:right w:w="32" w:type="dxa"/>
          </w:tblCellMar>
        </w:tblPrEx>
        <w:trPr>
          <w:trHeight w:val="6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11AA" w14:textId="77777777" w:rsidR="00C757D2" w:rsidRPr="00C757D2" w:rsidRDefault="00C757D2" w:rsidP="00842EF0">
            <w:pPr>
              <w:ind w:right="74"/>
              <w:jc w:val="center"/>
              <w:rPr>
                <w:rFonts w:cstheme="minorHAnsi"/>
                <w:sz w:val="20"/>
                <w:szCs w:val="20"/>
              </w:rPr>
            </w:pPr>
            <w:r w:rsidRPr="00C757D2">
              <w:rPr>
                <w:rFonts w:eastAsia="Times New Roman" w:cstheme="minorHAnsi"/>
                <w:sz w:val="20"/>
                <w:szCs w:val="20"/>
              </w:rPr>
              <w:t>6.3.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8FE3" w14:textId="77777777" w:rsidR="00C757D2" w:rsidRPr="00842EF0" w:rsidRDefault="00C757D2" w:rsidP="00842EF0">
            <w:pPr>
              <w:ind w:left="97" w:right="110"/>
              <w:rPr>
                <w:rFonts w:eastAsia="Times New Roman"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 xml:space="preserve">Организация горячей линии в период подготовки, организации и проведения ВПР на официальном сайте школы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A4F2" w14:textId="77777777" w:rsidR="00C757D2" w:rsidRPr="00842EF0" w:rsidRDefault="00C757D2" w:rsidP="00DA18F0">
            <w:pPr>
              <w:rPr>
                <w:rFonts w:eastAsia="Times New Roman"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 xml:space="preserve"> Весь период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BB92" w14:textId="31D9795C" w:rsidR="00C757D2" w:rsidRPr="00842EF0" w:rsidRDefault="000B3EE9" w:rsidP="000B3EE9">
            <w:pPr>
              <w:ind w:left="130" w:right="-31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Директор</w:t>
            </w:r>
            <w:r w:rsidR="00842EF0" w:rsidRPr="00842EF0">
              <w:rPr>
                <w:rFonts w:eastAsia="Times New Roman" w:cstheme="minorHAnsi"/>
                <w:sz w:val="18"/>
                <w:szCs w:val="18"/>
              </w:rPr>
              <w:t>,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зам.</w:t>
            </w:r>
            <w:r w:rsidR="007207C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директора по У</w:t>
            </w:r>
            <w:r w:rsidR="007207C2">
              <w:rPr>
                <w:rFonts w:eastAsia="Times New Roman" w:cstheme="minorHAnsi"/>
                <w:sz w:val="18"/>
                <w:szCs w:val="18"/>
              </w:rPr>
              <w:t>В</w:t>
            </w:r>
            <w:r>
              <w:rPr>
                <w:rFonts w:eastAsia="Times New Roman" w:cstheme="minorHAnsi"/>
                <w:sz w:val="18"/>
                <w:szCs w:val="18"/>
              </w:rPr>
              <w:t>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99FE" w14:textId="77777777" w:rsidR="00C757D2" w:rsidRPr="00842EF0" w:rsidRDefault="00C757D2" w:rsidP="00842EF0">
            <w:pPr>
              <w:ind w:left="137"/>
              <w:rPr>
                <w:rFonts w:eastAsia="Times New Roman" w:cstheme="minorHAnsi"/>
                <w:sz w:val="18"/>
                <w:szCs w:val="18"/>
              </w:rPr>
            </w:pPr>
            <w:r w:rsidRPr="00842EF0">
              <w:rPr>
                <w:rFonts w:eastAsia="Times New Roman" w:cstheme="minorHAnsi"/>
                <w:sz w:val="18"/>
                <w:szCs w:val="18"/>
              </w:rPr>
              <w:t xml:space="preserve">Ознакомление с порядком проведения ВПР, обеспечение открытости и объективности проведения ВПР </w:t>
            </w:r>
          </w:p>
        </w:tc>
      </w:tr>
    </w:tbl>
    <w:p w14:paraId="52CF5AB6" w14:textId="77777777" w:rsidR="000F2360" w:rsidRDefault="000F2360" w:rsidP="000F2360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14:paraId="77D7EA01" w14:textId="77777777" w:rsidR="00842EF0" w:rsidRPr="00842EF0" w:rsidRDefault="00842EF0" w:rsidP="000F236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31392C2A" w14:textId="77777777" w:rsidR="00842EF0" w:rsidRPr="00842EF0" w:rsidRDefault="00842EF0" w:rsidP="000F2360">
      <w:pPr>
        <w:pStyle w:val="a3"/>
        <w:spacing w:after="0"/>
        <w:rPr>
          <w:rFonts w:cstheme="minorHAnsi"/>
          <w:sz w:val="24"/>
          <w:szCs w:val="24"/>
        </w:rPr>
      </w:pPr>
      <w:r w:rsidRPr="00842EF0">
        <w:rPr>
          <w:rFonts w:cstheme="minorHAnsi"/>
          <w:sz w:val="24"/>
          <w:szCs w:val="24"/>
        </w:rPr>
        <w:t xml:space="preserve"> </w:t>
      </w:r>
    </w:p>
    <w:sectPr w:rsidR="00842EF0" w:rsidRPr="00842EF0" w:rsidSect="000B3EE9">
      <w:pgSz w:w="11906" w:h="16838"/>
      <w:pgMar w:top="567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27640"/>
    <w:multiLevelType w:val="hybridMultilevel"/>
    <w:tmpl w:val="5C70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84A18"/>
    <w:multiLevelType w:val="hybridMultilevel"/>
    <w:tmpl w:val="FF864E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631B0"/>
    <w:multiLevelType w:val="hybridMultilevel"/>
    <w:tmpl w:val="0F9056AA"/>
    <w:lvl w:ilvl="0" w:tplc="C4B87A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E01AFC"/>
    <w:multiLevelType w:val="hybridMultilevel"/>
    <w:tmpl w:val="BA0C16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807EA"/>
    <w:multiLevelType w:val="hybridMultilevel"/>
    <w:tmpl w:val="335C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3D"/>
    <w:rsid w:val="000B3EE9"/>
    <w:rsid w:val="000F2360"/>
    <w:rsid w:val="002049E4"/>
    <w:rsid w:val="003D28D0"/>
    <w:rsid w:val="00442D3D"/>
    <w:rsid w:val="004F5D9D"/>
    <w:rsid w:val="00501788"/>
    <w:rsid w:val="006F7537"/>
    <w:rsid w:val="007207C2"/>
    <w:rsid w:val="007C3093"/>
    <w:rsid w:val="00842EF0"/>
    <w:rsid w:val="00B518F4"/>
    <w:rsid w:val="00B8418F"/>
    <w:rsid w:val="00C7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2E57"/>
  <w15:docId w15:val="{4525762A-758F-4F03-B295-6F9D47B7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D3D"/>
    <w:pPr>
      <w:ind w:left="720"/>
      <w:contextualSpacing/>
    </w:pPr>
  </w:style>
  <w:style w:type="table" w:customStyle="1" w:styleId="TableGrid">
    <w:name w:val="TableGrid"/>
    <w:rsid w:val="00C757D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207ЛТА</dc:creator>
  <cp:keywords/>
  <dc:description/>
  <cp:lastModifiedBy>Dns Dns</cp:lastModifiedBy>
  <cp:revision>4</cp:revision>
  <cp:lastPrinted>2020-03-17T07:34:00Z</cp:lastPrinted>
  <dcterms:created xsi:type="dcterms:W3CDTF">2022-03-24T19:58:00Z</dcterms:created>
  <dcterms:modified xsi:type="dcterms:W3CDTF">2022-03-26T17:58:00Z</dcterms:modified>
</cp:coreProperties>
</file>