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3" w:rsidRPr="001B5BFE" w:rsidRDefault="00793B92" w:rsidP="00793B92">
      <w:pPr>
        <w:widowControl w:val="0"/>
        <w:spacing w:before="160" w:line="252" w:lineRule="auto"/>
        <w:ind w:left="-300" w:right="-157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МУНИЦИПАЛЬНОЕ БЮДЖЕТНОЕ ОБЩЕОБРАЗОВАТЕЛЬНОЕ УЧРЕЖДЕНИЕ « СРЕДНЯЯ ОБЩЕОБРАЗОВАТЕЛЬНАЯ ШКОЛА с. АБРАМОВКА» МИХАЙЛОВСКОГО МУНИЦИПАЛЬНОГО РАЙОНА</w:t>
      </w:r>
      <w:r w:rsidR="00127213" w:rsidRPr="001B5BFE">
        <w:rPr>
          <w:b/>
          <w:bCs/>
          <w:sz w:val="32"/>
          <w:szCs w:val="32"/>
        </w:rPr>
        <w:br/>
      </w:r>
    </w:p>
    <w:p w:rsidR="00127213" w:rsidRPr="001B5BFE" w:rsidRDefault="00793B92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ПРИКАЗ</w:t>
      </w:r>
      <w:r w:rsidR="00127213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12"/>
        <w:gridCol w:w="4948"/>
        <w:gridCol w:w="2317"/>
      </w:tblGrid>
      <w:tr w:rsidR="00127213">
        <w:tc>
          <w:tcPr>
            <w:tcW w:w="2448" w:type="dxa"/>
            <w:tcBorders>
              <w:bottom w:val="single" w:sz="4" w:space="0" w:color="auto"/>
            </w:tcBorders>
          </w:tcPr>
          <w:p w:rsidR="00127213" w:rsidRPr="00D604B4" w:rsidRDefault="00793B92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2016 г.</w:t>
            </w:r>
          </w:p>
        </w:tc>
        <w:tc>
          <w:tcPr>
            <w:tcW w:w="5040" w:type="dxa"/>
          </w:tcPr>
          <w:p w:rsidR="00127213" w:rsidRPr="00D604B4" w:rsidRDefault="00793B92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Абрамовка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27213" w:rsidRPr="00D604B4" w:rsidRDefault="00127213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793B92">
              <w:t xml:space="preserve"> 6 – К - 8</w:t>
            </w:r>
          </w:p>
        </w:tc>
      </w:tr>
    </w:tbl>
    <w:p w:rsidR="00127213" w:rsidRPr="00132382" w:rsidRDefault="00127213" w:rsidP="00BB33F0">
      <w:pPr>
        <w:widowControl w:val="0"/>
        <w:spacing w:before="160" w:line="252" w:lineRule="auto"/>
        <w:rPr>
          <w:sz w:val="28"/>
          <w:szCs w:val="28"/>
        </w:rPr>
      </w:pPr>
    </w:p>
    <w:p w:rsidR="00127213" w:rsidRPr="00B165C5" w:rsidRDefault="00127213" w:rsidP="00B165C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  <w:r w:rsidRPr="005006A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Зачисление в образовательное учреждение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27213" w:rsidRDefault="00127213" w:rsidP="00BB33F0">
      <w:pPr>
        <w:jc w:val="center"/>
        <w:rPr>
          <w:b/>
          <w:bCs/>
          <w:sz w:val="28"/>
          <w:szCs w:val="28"/>
        </w:rPr>
      </w:pPr>
    </w:p>
    <w:p w:rsidR="00127213" w:rsidRPr="00DD449D" w:rsidRDefault="00127213" w:rsidP="00B165C5">
      <w:pPr>
        <w:ind w:firstLine="720"/>
        <w:jc w:val="both"/>
        <w:rPr>
          <w:sz w:val="28"/>
          <w:szCs w:val="28"/>
        </w:rPr>
      </w:pPr>
    </w:p>
    <w:p w:rsidR="00127213" w:rsidRPr="00830841" w:rsidRDefault="00127213" w:rsidP="00BE23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449D">
        <w:rPr>
          <w:sz w:val="28"/>
          <w:szCs w:val="28"/>
        </w:rPr>
        <w:t xml:space="preserve">В целях реализации пункта 8 части 3 статьи 28 </w:t>
      </w:r>
      <w:r>
        <w:rPr>
          <w:sz w:val="28"/>
          <w:szCs w:val="28"/>
        </w:rPr>
        <w:t xml:space="preserve">и </w:t>
      </w:r>
      <w:r w:rsidRPr="00DD449D">
        <w:rPr>
          <w:sz w:val="28"/>
          <w:szCs w:val="28"/>
        </w:rPr>
        <w:t>пункта 2 статьи 30</w:t>
      </w:r>
      <w:r w:rsidRPr="00830841">
        <w:rPr>
          <w:sz w:val="28"/>
          <w:szCs w:val="28"/>
        </w:rPr>
        <w:t xml:space="preserve"> Федерального закона от 29.12.2012 №</w:t>
      </w:r>
      <w:r>
        <w:rPr>
          <w:sz w:val="28"/>
          <w:szCs w:val="28"/>
        </w:rPr>
        <w:t xml:space="preserve"> </w:t>
      </w:r>
      <w:r w:rsidRPr="00830841">
        <w:rPr>
          <w:sz w:val="28"/>
          <w:szCs w:val="28"/>
        </w:rPr>
        <w:t>273-ФЗ «Об образовании в Российской Федерации</w:t>
      </w:r>
      <w:r w:rsidRPr="00DD449D">
        <w:rPr>
          <w:sz w:val="28"/>
          <w:szCs w:val="28"/>
        </w:rPr>
        <w:t xml:space="preserve">»  </w:t>
      </w:r>
    </w:p>
    <w:p w:rsidR="00127213" w:rsidRPr="00341313" w:rsidRDefault="00127213" w:rsidP="00BB33F0">
      <w:pPr>
        <w:jc w:val="both"/>
        <w:rPr>
          <w:b/>
          <w:bCs/>
          <w:sz w:val="28"/>
          <w:szCs w:val="28"/>
        </w:rPr>
      </w:pPr>
    </w:p>
    <w:p w:rsidR="00127213" w:rsidRDefault="00793B92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127213" w:rsidRPr="00341313">
        <w:rPr>
          <w:b/>
          <w:bCs/>
          <w:sz w:val="28"/>
          <w:szCs w:val="28"/>
        </w:rPr>
        <w:t>:</w:t>
      </w:r>
    </w:p>
    <w:p w:rsidR="00127213" w:rsidRPr="00341313" w:rsidRDefault="00127213" w:rsidP="00BB33F0">
      <w:pPr>
        <w:jc w:val="both"/>
        <w:rPr>
          <w:b/>
          <w:bCs/>
          <w:sz w:val="28"/>
          <w:szCs w:val="28"/>
        </w:rPr>
      </w:pPr>
    </w:p>
    <w:p w:rsidR="00127213" w:rsidRPr="00341313" w:rsidRDefault="00127213" w:rsidP="00BB33F0">
      <w:pPr>
        <w:jc w:val="both"/>
        <w:rPr>
          <w:b/>
          <w:bCs/>
          <w:sz w:val="28"/>
          <w:szCs w:val="28"/>
        </w:rPr>
      </w:pPr>
    </w:p>
    <w:p w:rsidR="00127213" w:rsidRPr="00B165C5" w:rsidRDefault="00793B92" w:rsidP="00793B92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Утвер</w:t>
      </w:r>
      <w:bookmarkStart w:id="0" w:name="_GoBack"/>
      <w:bookmarkEnd w:id="0"/>
      <w:r>
        <w:rPr>
          <w:sz w:val="28"/>
          <w:szCs w:val="28"/>
        </w:rPr>
        <w:t>дить административный регламент предоставления муниципальной услуги « Зачисление в общеобразовательное учреждение</w:t>
      </w:r>
      <w:proofErr w:type="gramStart"/>
      <w:r>
        <w:rPr>
          <w:sz w:val="28"/>
          <w:szCs w:val="28"/>
        </w:rPr>
        <w:t>.»</w:t>
      </w:r>
      <w:proofErr w:type="gramEnd"/>
    </w:p>
    <w:p w:rsidR="00127213" w:rsidRPr="00341313" w:rsidRDefault="00793B92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школьного сайта (</w:t>
      </w:r>
      <w:proofErr w:type="spellStart"/>
      <w:r>
        <w:rPr>
          <w:sz w:val="28"/>
          <w:szCs w:val="28"/>
        </w:rPr>
        <w:t>Н.В.Чеснокова</w:t>
      </w:r>
      <w:proofErr w:type="spellEnd"/>
      <w:r>
        <w:rPr>
          <w:sz w:val="28"/>
          <w:szCs w:val="28"/>
        </w:rPr>
        <w:t xml:space="preserve">) разместить настоящий приказ </w:t>
      </w:r>
      <w:r w:rsidR="00127213" w:rsidRPr="00341313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МБОУ СОШ с. Абрамовка </w:t>
      </w:r>
      <w:r w:rsidR="00127213" w:rsidRPr="00341313">
        <w:rPr>
          <w:sz w:val="28"/>
          <w:szCs w:val="28"/>
        </w:rPr>
        <w:t xml:space="preserve"> Михайловского муниципального района.</w:t>
      </w:r>
    </w:p>
    <w:p w:rsidR="00127213" w:rsidRDefault="00793B92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</w:t>
      </w:r>
      <w:r w:rsidR="00127213" w:rsidRPr="00341313">
        <w:rPr>
          <w:sz w:val="28"/>
          <w:szCs w:val="28"/>
        </w:rPr>
        <w:t xml:space="preserve"> вступает в си</w:t>
      </w:r>
      <w:r w:rsidR="00127213">
        <w:rPr>
          <w:sz w:val="28"/>
          <w:szCs w:val="28"/>
        </w:rPr>
        <w:t xml:space="preserve">лу с момента его размещения на </w:t>
      </w:r>
      <w:r w:rsidR="00127213" w:rsidRPr="00341313">
        <w:rPr>
          <w:sz w:val="28"/>
          <w:szCs w:val="28"/>
        </w:rPr>
        <w:t>сайте.</w:t>
      </w:r>
    </w:p>
    <w:p w:rsidR="00127213" w:rsidRDefault="00127213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</w:t>
      </w:r>
      <w:r w:rsidR="00793B92">
        <w:rPr>
          <w:sz w:val="28"/>
          <w:szCs w:val="28"/>
        </w:rPr>
        <w:t>стоящего приказа оставляю за собой</w:t>
      </w:r>
      <w:r w:rsidRPr="00341313">
        <w:rPr>
          <w:sz w:val="28"/>
          <w:szCs w:val="28"/>
        </w:rPr>
        <w:t>.</w:t>
      </w:r>
    </w:p>
    <w:p w:rsidR="00127213" w:rsidRPr="00341313" w:rsidRDefault="00127213" w:rsidP="005E21B8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127213" w:rsidRPr="00341313">
        <w:trPr>
          <w:trHeight w:val="797"/>
        </w:trPr>
        <w:tc>
          <w:tcPr>
            <w:tcW w:w="6948" w:type="dxa"/>
            <w:vAlign w:val="bottom"/>
          </w:tcPr>
          <w:p w:rsidR="00127213" w:rsidRDefault="00793B92" w:rsidP="0000055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</w:t>
            </w:r>
          </w:p>
          <w:p w:rsidR="00793B92" w:rsidRPr="00341313" w:rsidRDefault="00793B92" w:rsidP="0000055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</w:rPr>
              <w:t>. Абрамовка</w:t>
            </w:r>
          </w:p>
        </w:tc>
        <w:tc>
          <w:tcPr>
            <w:tcW w:w="2941" w:type="dxa"/>
            <w:vAlign w:val="bottom"/>
          </w:tcPr>
          <w:p w:rsidR="00127213" w:rsidRPr="00341313" w:rsidRDefault="00793B92" w:rsidP="005801FA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Н.В.Черникова</w:t>
            </w:r>
            <w:proofErr w:type="spellEnd"/>
          </w:p>
        </w:tc>
      </w:tr>
    </w:tbl>
    <w:p w:rsidR="00127213" w:rsidRDefault="00127213" w:rsidP="005801FA"/>
    <w:sectPr w:rsidR="00127213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0874CE3A"/>
    <w:lvl w:ilvl="0" w:tplc="1A68816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00558"/>
    <w:rsid w:val="000E74CF"/>
    <w:rsid w:val="001230AF"/>
    <w:rsid w:val="0012416A"/>
    <w:rsid w:val="00127213"/>
    <w:rsid w:val="00132382"/>
    <w:rsid w:val="00140EC5"/>
    <w:rsid w:val="001714E7"/>
    <w:rsid w:val="0018201F"/>
    <w:rsid w:val="00192477"/>
    <w:rsid w:val="001B5BFE"/>
    <w:rsid w:val="001C73E1"/>
    <w:rsid w:val="00231519"/>
    <w:rsid w:val="002B0636"/>
    <w:rsid w:val="002B3A11"/>
    <w:rsid w:val="00341313"/>
    <w:rsid w:val="003B4B8E"/>
    <w:rsid w:val="003C2B58"/>
    <w:rsid w:val="004501C4"/>
    <w:rsid w:val="00475004"/>
    <w:rsid w:val="00484B3B"/>
    <w:rsid w:val="00486D0C"/>
    <w:rsid w:val="005006AE"/>
    <w:rsid w:val="005801FA"/>
    <w:rsid w:val="005A55BB"/>
    <w:rsid w:val="005E21B8"/>
    <w:rsid w:val="00607ED6"/>
    <w:rsid w:val="00793B92"/>
    <w:rsid w:val="00830841"/>
    <w:rsid w:val="0084375D"/>
    <w:rsid w:val="00853695"/>
    <w:rsid w:val="008D3EE9"/>
    <w:rsid w:val="0092435E"/>
    <w:rsid w:val="0095290D"/>
    <w:rsid w:val="00956996"/>
    <w:rsid w:val="00960885"/>
    <w:rsid w:val="00A36751"/>
    <w:rsid w:val="00AC60A1"/>
    <w:rsid w:val="00B165C5"/>
    <w:rsid w:val="00B802BF"/>
    <w:rsid w:val="00BB33F0"/>
    <w:rsid w:val="00BE2342"/>
    <w:rsid w:val="00C13D9E"/>
    <w:rsid w:val="00C31611"/>
    <w:rsid w:val="00C65937"/>
    <w:rsid w:val="00C67AF2"/>
    <w:rsid w:val="00D220BC"/>
    <w:rsid w:val="00D444AD"/>
    <w:rsid w:val="00D45792"/>
    <w:rsid w:val="00D604B4"/>
    <w:rsid w:val="00D93DCE"/>
    <w:rsid w:val="00DB66A2"/>
    <w:rsid w:val="00DC5018"/>
    <w:rsid w:val="00DD117C"/>
    <w:rsid w:val="00DD449D"/>
    <w:rsid w:val="00DF16A9"/>
    <w:rsid w:val="00E122E1"/>
    <w:rsid w:val="00EE37A4"/>
    <w:rsid w:val="00F73E8C"/>
    <w:rsid w:val="00F97434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2016-01-12T22:31:00Z</dcterms:created>
  <dcterms:modified xsi:type="dcterms:W3CDTF">2016-03-03T04:54:00Z</dcterms:modified>
</cp:coreProperties>
</file>