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19" w:rsidRPr="00E549CD" w:rsidRDefault="008A3082" w:rsidP="008A3082">
      <w:pPr>
        <w:jc w:val="center"/>
        <w:rPr>
          <w:rFonts w:ascii="Times New Roman" w:hAnsi="Times New Roman" w:cs="Times New Roman"/>
          <w:sz w:val="20"/>
          <w:szCs w:val="20"/>
        </w:rPr>
      </w:pPr>
      <w:r w:rsidRPr="00E549CD">
        <w:rPr>
          <w:rFonts w:ascii="Times New Roman" w:hAnsi="Times New Roman" w:cs="Times New Roman"/>
          <w:sz w:val="20"/>
          <w:szCs w:val="20"/>
        </w:rPr>
        <w:t>Расписание занятий</w:t>
      </w:r>
    </w:p>
    <w:p w:rsidR="008A3082" w:rsidRPr="00E549CD" w:rsidRDefault="001D3328" w:rsidP="008A3082">
      <w:pPr>
        <w:jc w:val="center"/>
        <w:rPr>
          <w:rFonts w:ascii="Times New Roman" w:hAnsi="Times New Roman" w:cs="Times New Roman"/>
          <w:sz w:val="20"/>
          <w:szCs w:val="20"/>
        </w:rPr>
      </w:pPr>
      <w:r w:rsidRPr="00E549CD">
        <w:rPr>
          <w:rFonts w:ascii="Times New Roman" w:hAnsi="Times New Roman" w:cs="Times New Roman"/>
          <w:sz w:val="20"/>
          <w:szCs w:val="20"/>
        </w:rPr>
        <w:t>9</w:t>
      </w:r>
      <w:r w:rsidR="008A3082" w:rsidRPr="00E549CD">
        <w:rPr>
          <w:rFonts w:ascii="Times New Roman" w:hAnsi="Times New Roman" w:cs="Times New Roman"/>
          <w:sz w:val="20"/>
          <w:szCs w:val="20"/>
        </w:rPr>
        <w:t>класс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67"/>
        <w:gridCol w:w="1546"/>
        <w:gridCol w:w="2140"/>
        <w:gridCol w:w="2728"/>
        <w:gridCol w:w="1754"/>
        <w:gridCol w:w="1897"/>
      </w:tblGrid>
      <w:tr w:rsidR="00022EDD" w:rsidRPr="00E549CD" w:rsidTr="00444E38">
        <w:tc>
          <w:tcPr>
            <w:tcW w:w="567" w:type="dxa"/>
          </w:tcPr>
          <w:p w:rsidR="00022EDD" w:rsidRPr="00E549CD" w:rsidRDefault="00022EDD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022EDD" w:rsidRPr="00E549CD" w:rsidRDefault="00022EDD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2140" w:type="dxa"/>
          </w:tcPr>
          <w:p w:rsidR="00022EDD" w:rsidRPr="00E549CD" w:rsidRDefault="00022EDD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728" w:type="dxa"/>
          </w:tcPr>
          <w:p w:rsidR="00022EDD" w:rsidRPr="00E549CD" w:rsidRDefault="00022EDD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1754" w:type="dxa"/>
          </w:tcPr>
          <w:p w:rsidR="00022EDD" w:rsidRPr="00E549CD" w:rsidRDefault="00022EDD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задание</w:t>
            </w:r>
          </w:p>
        </w:tc>
        <w:tc>
          <w:tcPr>
            <w:tcW w:w="1897" w:type="dxa"/>
          </w:tcPr>
          <w:p w:rsidR="00022EDD" w:rsidRDefault="00022EDD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обратная связь </w:t>
            </w:r>
          </w:p>
          <w:p w:rsidR="00022EDD" w:rsidRDefault="00022EDD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учителем</w:t>
            </w:r>
          </w:p>
        </w:tc>
      </w:tr>
      <w:tr w:rsidR="00EB0600" w:rsidRPr="00E549CD" w:rsidTr="00AA1A84">
        <w:tc>
          <w:tcPr>
            <w:tcW w:w="567" w:type="dxa"/>
            <w:vMerge w:val="restart"/>
            <w:textDirection w:val="btLr"/>
          </w:tcPr>
          <w:p w:rsidR="00EB0600" w:rsidRPr="00E549CD" w:rsidRDefault="00EB0600" w:rsidP="00243B0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25 мая</w:t>
            </w:r>
          </w:p>
          <w:p w:rsidR="00EB0600" w:rsidRPr="00E549CD" w:rsidRDefault="00EB0600" w:rsidP="00022E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B0600" w:rsidRPr="00E549CD" w:rsidRDefault="00EB0600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0" w:type="dxa"/>
          </w:tcPr>
          <w:p w:rsidR="00EB0600" w:rsidRPr="004969B3" w:rsidRDefault="00EB0600" w:rsidP="000D7F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Повторение. Орфография</w:t>
            </w:r>
          </w:p>
        </w:tc>
        <w:tc>
          <w:tcPr>
            <w:tcW w:w="2728" w:type="dxa"/>
          </w:tcPr>
          <w:p w:rsidR="00EB0600" w:rsidRPr="004969B3" w:rsidRDefault="00EB0600" w:rsidP="000D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B3">
              <w:rPr>
                <w:rFonts w:ascii="Times New Roman" w:hAnsi="Times New Roman" w:cs="Times New Roman"/>
                <w:sz w:val="20"/>
                <w:szCs w:val="20"/>
              </w:rPr>
              <w:t>П.47, упр262</w:t>
            </w:r>
          </w:p>
        </w:tc>
        <w:tc>
          <w:tcPr>
            <w:tcW w:w="1754" w:type="dxa"/>
          </w:tcPr>
          <w:p w:rsidR="00EB0600" w:rsidRPr="004969B3" w:rsidRDefault="00EB0600" w:rsidP="000D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B3">
              <w:rPr>
                <w:rFonts w:ascii="Times New Roman" w:hAnsi="Times New Roman" w:cs="Times New Roman"/>
                <w:sz w:val="20"/>
                <w:szCs w:val="20"/>
              </w:rPr>
              <w:t>Упр.268 устно</w:t>
            </w:r>
          </w:p>
        </w:tc>
        <w:tc>
          <w:tcPr>
            <w:tcW w:w="1897" w:type="dxa"/>
          </w:tcPr>
          <w:p w:rsidR="00EB0600" w:rsidRPr="00EB0600" w:rsidRDefault="00B35F03" w:rsidP="00EB0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EB0600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irina.kasyanenko-2013@yandex.ru</w:t>
              </w:r>
            </w:hyperlink>
          </w:p>
        </w:tc>
      </w:tr>
      <w:tr w:rsidR="00EB0600" w:rsidRPr="00E549CD" w:rsidTr="00444E38">
        <w:tc>
          <w:tcPr>
            <w:tcW w:w="567" w:type="dxa"/>
            <w:vMerge/>
            <w:textDirection w:val="btLr"/>
          </w:tcPr>
          <w:p w:rsidR="00EB0600" w:rsidRPr="00E549CD" w:rsidRDefault="00EB0600" w:rsidP="00243B0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B0600" w:rsidRPr="00E549CD" w:rsidRDefault="00EB0600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0" w:type="dxa"/>
          </w:tcPr>
          <w:p w:rsidR="00EB0600" w:rsidRPr="00AF77D1" w:rsidRDefault="00EB0600" w:rsidP="00E7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D1">
              <w:rPr>
                <w:rFonts w:ascii="Times New Roman" w:hAnsi="Times New Roman" w:cs="Times New Roman"/>
                <w:sz w:val="20"/>
                <w:szCs w:val="20"/>
              </w:rPr>
              <w:t>Повторение.Окружность</w:t>
            </w:r>
          </w:p>
        </w:tc>
        <w:tc>
          <w:tcPr>
            <w:tcW w:w="2728" w:type="dxa"/>
          </w:tcPr>
          <w:p w:rsidR="00EB0600" w:rsidRPr="00AF77D1" w:rsidRDefault="00EB0600" w:rsidP="00E7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D1">
              <w:rPr>
                <w:rFonts w:ascii="Times New Roman" w:hAnsi="Times New Roman" w:cs="Times New Roman"/>
                <w:sz w:val="20"/>
                <w:szCs w:val="20"/>
              </w:rPr>
              <w:t>Глава 8 с.162-182</w:t>
            </w:r>
          </w:p>
        </w:tc>
        <w:tc>
          <w:tcPr>
            <w:tcW w:w="1754" w:type="dxa"/>
          </w:tcPr>
          <w:p w:rsidR="00EB0600" w:rsidRPr="00AF77D1" w:rsidRDefault="00EB0600" w:rsidP="00E7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D1">
              <w:rPr>
                <w:rFonts w:ascii="Times New Roman" w:hAnsi="Times New Roman" w:cs="Times New Roman"/>
                <w:sz w:val="20"/>
                <w:szCs w:val="20"/>
              </w:rPr>
              <w:t>№ 689 с.182</w:t>
            </w:r>
          </w:p>
        </w:tc>
        <w:tc>
          <w:tcPr>
            <w:tcW w:w="1897" w:type="dxa"/>
          </w:tcPr>
          <w:p w:rsidR="00EB0600" w:rsidRPr="00E549CD" w:rsidRDefault="00EB0600" w:rsidP="00726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классного руководителя</w:t>
            </w:r>
          </w:p>
        </w:tc>
      </w:tr>
      <w:tr w:rsidR="00EB0600" w:rsidRPr="003A39A5" w:rsidTr="00444E38">
        <w:tc>
          <w:tcPr>
            <w:tcW w:w="567" w:type="dxa"/>
            <w:vMerge/>
            <w:textDirection w:val="btLr"/>
          </w:tcPr>
          <w:p w:rsidR="00EB0600" w:rsidRPr="00E549CD" w:rsidRDefault="00EB0600" w:rsidP="00243B0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B0600" w:rsidRPr="00E549CD" w:rsidRDefault="00EB0600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40" w:type="dxa"/>
          </w:tcPr>
          <w:p w:rsidR="00EB0600" w:rsidRPr="00F54571" w:rsidRDefault="00EB0600" w:rsidP="000D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71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«Закономерности взаимоотношений организмов и среды»</w:t>
            </w:r>
          </w:p>
        </w:tc>
        <w:tc>
          <w:tcPr>
            <w:tcW w:w="2728" w:type="dxa"/>
          </w:tcPr>
          <w:p w:rsidR="00EB0600" w:rsidRPr="00F54571" w:rsidRDefault="00EB0600" w:rsidP="000D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71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теста</w:t>
            </w:r>
          </w:p>
          <w:p w:rsidR="00EB0600" w:rsidRPr="00F54571" w:rsidRDefault="00EB0600" w:rsidP="000D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EB0600" w:rsidRPr="00F54571" w:rsidRDefault="00EB0600" w:rsidP="000D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600" w:rsidRPr="00F54571" w:rsidRDefault="00EB0600" w:rsidP="000D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EB0600" w:rsidRPr="002F230D" w:rsidRDefault="00B35F03" w:rsidP="0002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B0600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EB0600" w:rsidRPr="002F23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B0600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nagornowa</w:t>
              </w:r>
              <w:r w:rsidR="00EB0600" w:rsidRPr="002F23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2016@</w:t>
              </w:r>
              <w:r w:rsidR="00EB0600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B0600" w:rsidRPr="002F23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B0600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B0600" w:rsidRPr="002F230D" w:rsidRDefault="00EB0600" w:rsidP="00022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EB0600" w:rsidRPr="002F230D" w:rsidRDefault="00EB0600" w:rsidP="00D0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0D">
              <w:rPr>
                <w:rFonts w:ascii="Times New Roman" w:hAnsi="Times New Roman" w:cs="Times New Roman"/>
                <w:sz w:val="20"/>
                <w:szCs w:val="20"/>
              </w:rPr>
              <w:t xml:space="preserve"> 89089880804</w:t>
            </w:r>
          </w:p>
        </w:tc>
      </w:tr>
      <w:tr w:rsidR="00E075B5" w:rsidRPr="00E549CD" w:rsidTr="00444E38">
        <w:trPr>
          <w:trHeight w:val="344"/>
        </w:trPr>
        <w:tc>
          <w:tcPr>
            <w:tcW w:w="567" w:type="dxa"/>
            <w:vMerge/>
            <w:textDirection w:val="btLr"/>
          </w:tcPr>
          <w:p w:rsidR="00E075B5" w:rsidRPr="002F230D" w:rsidRDefault="00E075B5" w:rsidP="00E075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075B5" w:rsidRPr="00E549CD" w:rsidRDefault="00E075B5" w:rsidP="00E07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40" w:type="dxa"/>
          </w:tcPr>
          <w:p w:rsidR="00E075B5" w:rsidRPr="00FD1026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026">
              <w:rPr>
                <w:rFonts w:ascii="Times New Roman" w:hAnsi="Times New Roman" w:cs="Times New Roman"/>
                <w:sz w:val="20"/>
                <w:szCs w:val="20"/>
              </w:rPr>
              <w:t>Повторение темы «Механические колебания и волны»</w:t>
            </w:r>
          </w:p>
        </w:tc>
        <w:tc>
          <w:tcPr>
            <w:tcW w:w="2728" w:type="dxa"/>
          </w:tcPr>
          <w:p w:rsidR="00E075B5" w:rsidRPr="00FD1026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026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754" w:type="dxa"/>
          </w:tcPr>
          <w:p w:rsidR="00E075B5" w:rsidRPr="00FD1026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026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897" w:type="dxa"/>
          </w:tcPr>
          <w:p w:rsidR="00E075B5" w:rsidRPr="003C1E84" w:rsidRDefault="00B35F03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075B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sabadash_vv@mail.ru</w:t>
              </w:r>
            </w:hyperlink>
          </w:p>
        </w:tc>
      </w:tr>
      <w:tr w:rsidR="00E075B5" w:rsidRPr="003A39A5" w:rsidTr="003C1E84">
        <w:trPr>
          <w:trHeight w:val="70"/>
        </w:trPr>
        <w:tc>
          <w:tcPr>
            <w:tcW w:w="567" w:type="dxa"/>
            <w:vMerge/>
            <w:textDirection w:val="btLr"/>
          </w:tcPr>
          <w:p w:rsidR="00E075B5" w:rsidRPr="00E549CD" w:rsidRDefault="00E075B5" w:rsidP="00E075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075B5" w:rsidRPr="00E549CD" w:rsidRDefault="00E075B5" w:rsidP="00E07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40" w:type="dxa"/>
          </w:tcPr>
          <w:p w:rsidR="00E075B5" w:rsidRPr="00F54571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71">
              <w:rPr>
                <w:rFonts w:ascii="Times New Roman" w:hAnsi="Times New Roman" w:cs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2728" w:type="dxa"/>
          </w:tcPr>
          <w:p w:rsidR="00E075B5" w:rsidRPr="00F54571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71">
              <w:rPr>
                <w:rFonts w:ascii="Times New Roman" w:hAnsi="Times New Roman" w:cs="Times New Roman"/>
                <w:sz w:val="20"/>
                <w:szCs w:val="20"/>
              </w:rPr>
              <w:t>Решить задачи контрольной работы</w:t>
            </w:r>
          </w:p>
        </w:tc>
        <w:tc>
          <w:tcPr>
            <w:tcW w:w="1754" w:type="dxa"/>
          </w:tcPr>
          <w:p w:rsidR="00E075B5" w:rsidRPr="00D650D7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E075B5" w:rsidRPr="002F230D" w:rsidRDefault="00B35F03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075B5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E075B5" w:rsidRPr="002F23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075B5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nagornowa</w:t>
              </w:r>
              <w:r w:rsidR="00E075B5" w:rsidRPr="002F23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2016@</w:t>
              </w:r>
              <w:r w:rsidR="00E075B5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075B5" w:rsidRPr="002F23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075B5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075B5" w:rsidRPr="002F230D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E075B5" w:rsidRPr="002F230D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0D">
              <w:rPr>
                <w:rFonts w:ascii="Times New Roman" w:hAnsi="Times New Roman" w:cs="Times New Roman"/>
                <w:sz w:val="20"/>
                <w:szCs w:val="20"/>
              </w:rPr>
              <w:t xml:space="preserve"> 89089880804</w:t>
            </w:r>
          </w:p>
        </w:tc>
      </w:tr>
      <w:tr w:rsidR="00E075B5" w:rsidRPr="00E549CD" w:rsidTr="00444E38">
        <w:trPr>
          <w:trHeight w:val="344"/>
        </w:trPr>
        <w:tc>
          <w:tcPr>
            <w:tcW w:w="567" w:type="dxa"/>
            <w:vMerge/>
            <w:textDirection w:val="btLr"/>
          </w:tcPr>
          <w:p w:rsidR="00E075B5" w:rsidRPr="002F230D" w:rsidRDefault="00E075B5" w:rsidP="00E075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075B5" w:rsidRPr="00E549CD" w:rsidRDefault="00E075B5" w:rsidP="00E07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40" w:type="dxa"/>
          </w:tcPr>
          <w:p w:rsidR="00E075B5" w:rsidRPr="00AB6732" w:rsidRDefault="003A39A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империи во второй половине 19 в.</w:t>
            </w:r>
          </w:p>
        </w:tc>
        <w:tc>
          <w:tcPr>
            <w:tcW w:w="2728" w:type="dxa"/>
          </w:tcPr>
          <w:p w:rsidR="00E075B5" w:rsidRPr="00AB6732" w:rsidRDefault="003A39A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§30-31, прочитать</w:t>
            </w:r>
          </w:p>
        </w:tc>
        <w:tc>
          <w:tcPr>
            <w:tcW w:w="1754" w:type="dxa"/>
          </w:tcPr>
          <w:p w:rsidR="00E075B5" w:rsidRPr="00AB6732" w:rsidRDefault="003A39A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§30-31, прочитать</w:t>
            </w:r>
          </w:p>
        </w:tc>
        <w:tc>
          <w:tcPr>
            <w:tcW w:w="1897" w:type="dxa"/>
          </w:tcPr>
          <w:p w:rsidR="00E075B5" w:rsidRPr="00101F66" w:rsidRDefault="00B35F03" w:rsidP="00E07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E075B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natali.nagibko@mail.ru</w:t>
              </w:r>
            </w:hyperlink>
          </w:p>
          <w:p w:rsidR="00E075B5" w:rsidRPr="00E549CD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5B5" w:rsidRPr="00E549CD" w:rsidTr="00444E38">
        <w:tc>
          <w:tcPr>
            <w:tcW w:w="567" w:type="dxa"/>
            <w:vMerge w:val="restart"/>
            <w:textDirection w:val="btLr"/>
          </w:tcPr>
          <w:p w:rsidR="00E075B5" w:rsidRPr="00E549CD" w:rsidRDefault="00E075B5" w:rsidP="00E075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26 мая</w:t>
            </w:r>
          </w:p>
        </w:tc>
        <w:tc>
          <w:tcPr>
            <w:tcW w:w="1546" w:type="dxa"/>
          </w:tcPr>
          <w:p w:rsidR="00E075B5" w:rsidRPr="00E549CD" w:rsidRDefault="00E075B5" w:rsidP="00E07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0" w:type="dxa"/>
          </w:tcPr>
          <w:p w:rsidR="00E075B5" w:rsidRPr="00AF77D1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D1">
              <w:rPr>
                <w:rFonts w:ascii="Times New Roman" w:hAnsi="Times New Roman" w:cs="Times New Roman"/>
                <w:sz w:val="20"/>
                <w:szCs w:val="20"/>
              </w:rPr>
              <w:t>Выполнение учебно-тренировочных заданий в формате ОГЭ</w:t>
            </w:r>
          </w:p>
        </w:tc>
        <w:tc>
          <w:tcPr>
            <w:tcW w:w="2728" w:type="dxa"/>
          </w:tcPr>
          <w:p w:rsidR="00E075B5" w:rsidRPr="00AF77D1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D1">
              <w:rPr>
                <w:rFonts w:ascii="Times New Roman" w:hAnsi="Times New Roman" w:cs="Times New Roman"/>
                <w:sz w:val="20"/>
                <w:szCs w:val="20"/>
              </w:rPr>
              <w:t>Вариант 22 с.115-118 № 6,8,9,10,12,15,16,17</w:t>
            </w:r>
          </w:p>
        </w:tc>
        <w:tc>
          <w:tcPr>
            <w:tcW w:w="1754" w:type="dxa"/>
          </w:tcPr>
          <w:p w:rsidR="00E075B5" w:rsidRPr="00FD4668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E075B5" w:rsidRPr="008679F5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классного руководителя</w:t>
            </w:r>
          </w:p>
          <w:p w:rsidR="00E075B5" w:rsidRPr="00E549CD" w:rsidRDefault="00E075B5" w:rsidP="00E07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A5" w:rsidRPr="00E549CD" w:rsidTr="00444E38">
        <w:tc>
          <w:tcPr>
            <w:tcW w:w="567" w:type="dxa"/>
            <w:vMerge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40" w:type="dxa"/>
          </w:tcPr>
          <w:p w:rsidR="003A39A5" w:rsidRPr="00E317E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Чтение, практикум.</w:t>
            </w:r>
          </w:p>
        </w:tc>
        <w:tc>
          <w:tcPr>
            <w:tcW w:w="2728" w:type="dxa"/>
          </w:tcPr>
          <w:p w:rsidR="003A39A5" w:rsidRPr="00E317E5" w:rsidRDefault="00B35F03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A39A5" w:rsidRPr="00E317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https://edu.skysmart.ru/student/vidimotide</w:t>
              </w:r>
            </w:hyperlink>
          </w:p>
          <w:p w:rsidR="003A39A5" w:rsidRPr="00E317E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3A39A5" w:rsidRPr="00E317E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97" w:type="dxa"/>
          </w:tcPr>
          <w:p w:rsidR="003A39A5" w:rsidRPr="00537A02" w:rsidRDefault="00B35F03" w:rsidP="003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babashinskaya.emma@yandex.ru</w:t>
              </w:r>
            </w:hyperlink>
          </w:p>
          <w:p w:rsidR="003A39A5" w:rsidRPr="00E549CD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A5" w:rsidRPr="00E549CD" w:rsidTr="00444E38">
        <w:tc>
          <w:tcPr>
            <w:tcW w:w="567" w:type="dxa"/>
            <w:vMerge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0" w:type="dxa"/>
          </w:tcPr>
          <w:p w:rsidR="003A39A5" w:rsidRPr="004969B3" w:rsidRDefault="003A39A5" w:rsidP="003A39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9B3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теме: Пунктуация</w:t>
            </w:r>
          </w:p>
        </w:tc>
        <w:tc>
          <w:tcPr>
            <w:tcW w:w="2728" w:type="dxa"/>
          </w:tcPr>
          <w:p w:rsidR="003A39A5" w:rsidRPr="004969B3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B3">
              <w:rPr>
                <w:rFonts w:ascii="Times New Roman" w:hAnsi="Times New Roman" w:cs="Times New Roman"/>
                <w:sz w:val="20"/>
                <w:szCs w:val="20"/>
              </w:rPr>
              <w:t>П.47, упр.274</w:t>
            </w:r>
          </w:p>
        </w:tc>
        <w:tc>
          <w:tcPr>
            <w:tcW w:w="1754" w:type="dxa"/>
          </w:tcPr>
          <w:p w:rsidR="003A39A5" w:rsidRPr="004969B3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B3">
              <w:rPr>
                <w:rFonts w:ascii="Times New Roman" w:hAnsi="Times New Roman" w:cs="Times New Roman"/>
                <w:sz w:val="20"/>
                <w:szCs w:val="20"/>
              </w:rPr>
              <w:t>Упр.278 устно</w:t>
            </w:r>
          </w:p>
        </w:tc>
        <w:tc>
          <w:tcPr>
            <w:tcW w:w="1897" w:type="dxa"/>
          </w:tcPr>
          <w:p w:rsidR="003A39A5" w:rsidRPr="00EB0600" w:rsidRDefault="00B35F03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irina.kasyanenko-2013@yandex.ru</w:t>
              </w:r>
            </w:hyperlink>
          </w:p>
        </w:tc>
      </w:tr>
      <w:tr w:rsidR="003A39A5" w:rsidRPr="00E549CD" w:rsidTr="00444E38">
        <w:tc>
          <w:tcPr>
            <w:tcW w:w="567" w:type="dxa"/>
            <w:vMerge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40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«Отрасли хозяйства России»</w:t>
            </w:r>
          </w:p>
        </w:tc>
        <w:tc>
          <w:tcPr>
            <w:tcW w:w="2728" w:type="dxa"/>
          </w:tcPr>
          <w:p w:rsidR="003A39A5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тестовую работу (файл прикреплен).</w:t>
            </w:r>
          </w:p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§18-26, повторить</w:t>
            </w:r>
          </w:p>
        </w:tc>
        <w:tc>
          <w:tcPr>
            <w:tcW w:w="1754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3A39A5" w:rsidRPr="002650CB" w:rsidRDefault="00B35F03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lenasafronova</w:t>
              </w:r>
              <w:r w:rsidR="003A39A5" w:rsidRPr="003C1E8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251070@</w:t>
              </w:r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A39A5" w:rsidRPr="003C1E8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F230D" w:rsidRPr="00E549CD" w:rsidTr="00476FC6">
        <w:tc>
          <w:tcPr>
            <w:tcW w:w="567" w:type="dxa"/>
            <w:vMerge/>
            <w:textDirection w:val="btLr"/>
          </w:tcPr>
          <w:p w:rsidR="002F230D" w:rsidRPr="00E549CD" w:rsidRDefault="002F230D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F230D" w:rsidRPr="00E549CD" w:rsidRDefault="002F230D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19" w:type="dxa"/>
            <w:gridSpan w:val="4"/>
          </w:tcPr>
          <w:p w:rsidR="002F230D" w:rsidRPr="00E549CD" w:rsidRDefault="002F230D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АИС Сетевой город</w:t>
            </w:r>
          </w:p>
        </w:tc>
      </w:tr>
      <w:tr w:rsidR="003A39A5" w:rsidRPr="00E549CD" w:rsidTr="00444E38">
        <w:tc>
          <w:tcPr>
            <w:tcW w:w="567" w:type="dxa"/>
            <w:vMerge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40" w:type="dxa"/>
            <w:vAlign w:val="center"/>
          </w:tcPr>
          <w:p w:rsidR="003A39A5" w:rsidRPr="00892FB4" w:rsidRDefault="003A39A5" w:rsidP="003A3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FB4">
              <w:rPr>
                <w:rFonts w:ascii="Times New Roman" w:hAnsi="Times New Roman" w:cs="Times New Roman"/>
                <w:sz w:val="20"/>
                <w:szCs w:val="20"/>
              </w:rPr>
              <w:t>У.Шекспир. Слово о поэте. «Гамлет» (обзор с чтением отдельных сцен.)</w:t>
            </w:r>
          </w:p>
          <w:p w:rsidR="003A39A5" w:rsidRPr="00892FB4" w:rsidRDefault="003A39A5" w:rsidP="003A3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FB4">
              <w:rPr>
                <w:rFonts w:ascii="Times New Roman" w:hAnsi="Times New Roman" w:cs="Times New Roman"/>
                <w:sz w:val="20"/>
                <w:szCs w:val="20"/>
              </w:rPr>
              <w:t>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2728" w:type="dxa"/>
          </w:tcPr>
          <w:p w:rsidR="003A39A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Стр.336-344 краткий конспект</w:t>
            </w:r>
          </w:p>
        </w:tc>
        <w:tc>
          <w:tcPr>
            <w:tcW w:w="1754" w:type="dxa"/>
          </w:tcPr>
          <w:p w:rsidR="003A39A5" w:rsidRDefault="003A39A5" w:rsidP="003A39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Стр.344 ответить на вопросы «Размышляем 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устно</w:t>
            </w:r>
          </w:p>
        </w:tc>
        <w:tc>
          <w:tcPr>
            <w:tcW w:w="1897" w:type="dxa"/>
          </w:tcPr>
          <w:p w:rsidR="003A39A5" w:rsidRPr="00537A02" w:rsidRDefault="00B35F03" w:rsidP="003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irina.kasyanenko-2013@yandex.ru</w:t>
              </w:r>
            </w:hyperlink>
          </w:p>
          <w:p w:rsidR="003A39A5" w:rsidRPr="00E549CD" w:rsidRDefault="003A39A5" w:rsidP="003A39A5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9A5" w:rsidRPr="00E549CD" w:rsidTr="00444E38">
        <w:tc>
          <w:tcPr>
            <w:tcW w:w="567" w:type="dxa"/>
            <w:vMerge w:val="restart"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27 мая</w:t>
            </w: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0" w:type="dxa"/>
          </w:tcPr>
          <w:p w:rsidR="003A39A5" w:rsidRPr="00AF77D1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D1">
              <w:rPr>
                <w:rFonts w:ascii="Times New Roman" w:hAnsi="Times New Roman" w:cs="Times New Roman"/>
                <w:sz w:val="20"/>
                <w:szCs w:val="20"/>
              </w:rPr>
              <w:t>Выполнение учебно-тренировочных заданий в формате ОГЭ</w:t>
            </w:r>
          </w:p>
        </w:tc>
        <w:tc>
          <w:tcPr>
            <w:tcW w:w="2728" w:type="dxa"/>
          </w:tcPr>
          <w:p w:rsidR="003A39A5" w:rsidRPr="00AF77D1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D1">
              <w:rPr>
                <w:rFonts w:ascii="Times New Roman" w:hAnsi="Times New Roman" w:cs="Times New Roman"/>
                <w:sz w:val="20"/>
                <w:szCs w:val="20"/>
              </w:rPr>
              <w:t>Вариант 23 с.120-123 № 6,8,9,10,12,15,16,17</w:t>
            </w:r>
          </w:p>
        </w:tc>
        <w:tc>
          <w:tcPr>
            <w:tcW w:w="1754" w:type="dxa"/>
          </w:tcPr>
          <w:p w:rsidR="003A39A5" w:rsidRPr="00FD4668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3A39A5" w:rsidRPr="008679F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классного руководителя</w:t>
            </w:r>
          </w:p>
          <w:p w:rsidR="003A39A5" w:rsidRPr="00E549CD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A5" w:rsidRPr="00E549CD" w:rsidTr="00444E38">
        <w:tc>
          <w:tcPr>
            <w:tcW w:w="567" w:type="dxa"/>
            <w:vMerge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40" w:type="dxa"/>
          </w:tcPr>
          <w:p w:rsidR="003A39A5" w:rsidRPr="00E317E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, практикум.</w:t>
            </w:r>
          </w:p>
        </w:tc>
        <w:tc>
          <w:tcPr>
            <w:tcW w:w="2728" w:type="dxa"/>
          </w:tcPr>
          <w:p w:rsidR="003A39A5" w:rsidRPr="00E317E5" w:rsidRDefault="00B35F03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A39A5" w:rsidRPr="00E317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https://edu.skysmart.ru/student/fiduvonoke</w:t>
              </w:r>
            </w:hyperlink>
          </w:p>
          <w:p w:rsidR="003A39A5" w:rsidRPr="00E317E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3A39A5" w:rsidRPr="00E317E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97" w:type="dxa"/>
          </w:tcPr>
          <w:p w:rsidR="003A39A5" w:rsidRPr="00537A02" w:rsidRDefault="00B35F03" w:rsidP="003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babashinskaya.emma@yandex.ru</w:t>
              </w:r>
            </w:hyperlink>
          </w:p>
          <w:p w:rsidR="003A39A5" w:rsidRPr="00E549CD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A5" w:rsidRPr="00E549CD" w:rsidTr="00444E38">
        <w:tc>
          <w:tcPr>
            <w:tcW w:w="567" w:type="dxa"/>
            <w:vMerge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40" w:type="dxa"/>
          </w:tcPr>
          <w:p w:rsidR="003A39A5" w:rsidRPr="00AB6732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слоев населения  в 19 в.</w:t>
            </w:r>
          </w:p>
        </w:tc>
        <w:tc>
          <w:tcPr>
            <w:tcW w:w="2728" w:type="dxa"/>
          </w:tcPr>
          <w:p w:rsidR="003A39A5" w:rsidRPr="00AB6732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54-63, прочитать</w:t>
            </w:r>
          </w:p>
        </w:tc>
        <w:tc>
          <w:tcPr>
            <w:tcW w:w="1754" w:type="dxa"/>
          </w:tcPr>
          <w:p w:rsidR="003A39A5" w:rsidRPr="00AB6732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3A39A5" w:rsidRPr="00101F66" w:rsidRDefault="00B35F03" w:rsidP="003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natali.nagibko@mail</w:t>
              </w:r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.ru</w:t>
              </w:r>
            </w:hyperlink>
          </w:p>
          <w:p w:rsidR="003A39A5" w:rsidRPr="00E549CD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A5" w:rsidRPr="003A39A5" w:rsidTr="00444E38">
        <w:tc>
          <w:tcPr>
            <w:tcW w:w="567" w:type="dxa"/>
            <w:vMerge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40" w:type="dxa"/>
          </w:tcPr>
          <w:p w:rsidR="003A39A5" w:rsidRPr="00F54571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71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 по темам «Металлы» и «Неметаллы»</w:t>
            </w:r>
          </w:p>
        </w:tc>
        <w:tc>
          <w:tcPr>
            <w:tcW w:w="2728" w:type="dxa"/>
          </w:tcPr>
          <w:p w:rsidR="003A39A5" w:rsidRPr="00F54571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71">
              <w:rPr>
                <w:rFonts w:ascii="Times New Roman" w:hAnsi="Times New Roman" w:cs="Times New Roman"/>
                <w:sz w:val="20"/>
                <w:szCs w:val="20"/>
              </w:rPr>
              <w:t>Решить задачи</w:t>
            </w:r>
          </w:p>
        </w:tc>
        <w:tc>
          <w:tcPr>
            <w:tcW w:w="1754" w:type="dxa"/>
          </w:tcPr>
          <w:p w:rsidR="003A39A5" w:rsidRPr="00D650D7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3A39A5" w:rsidRPr="002F230D" w:rsidRDefault="00B35F03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A39A5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3A39A5" w:rsidRPr="002F23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39A5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nagornowa</w:t>
              </w:r>
              <w:r w:rsidR="003A39A5" w:rsidRPr="002F23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2016@</w:t>
              </w:r>
              <w:r w:rsidR="003A39A5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A39A5" w:rsidRPr="002F23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39A5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A39A5" w:rsidRPr="002F230D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3A39A5" w:rsidRPr="002F230D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0D">
              <w:rPr>
                <w:rFonts w:ascii="Times New Roman" w:hAnsi="Times New Roman" w:cs="Times New Roman"/>
                <w:sz w:val="20"/>
                <w:szCs w:val="20"/>
              </w:rPr>
              <w:t xml:space="preserve"> 89089880804</w:t>
            </w:r>
          </w:p>
        </w:tc>
      </w:tr>
      <w:tr w:rsidR="003A39A5" w:rsidRPr="00E549CD" w:rsidTr="00444E38">
        <w:tc>
          <w:tcPr>
            <w:tcW w:w="567" w:type="dxa"/>
            <w:vMerge/>
            <w:textDirection w:val="btLr"/>
          </w:tcPr>
          <w:p w:rsidR="003A39A5" w:rsidRPr="002F230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40" w:type="dxa"/>
          </w:tcPr>
          <w:p w:rsidR="003A39A5" w:rsidRPr="00FD1026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026">
              <w:rPr>
                <w:rFonts w:ascii="Times New Roman" w:hAnsi="Times New Roman" w:cs="Times New Roman"/>
                <w:sz w:val="20"/>
                <w:szCs w:val="20"/>
              </w:rPr>
              <w:t>Повторение темы «Электромагнитное поле»</w:t>
            </w:r>
          </w:p>
        </w:tc>
        <w:tc>
          <w:tcPr>
            <w:tcW w:w="2728" w:type="dxa"/>
          </w:tcPr>
          <w:p w:rsidR="003A39A5" w:rsidRPr="00FD1026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026">
              <w:rPr>
                <w:rFonts w:ascii="Times New Roman" w:hAnsi="Times New Roman" w:cs="Times New Roman"/>
                <w:sz w:val="20"/>
                <w:szCs w:val="20"/>
              </w:rPr>
              <w:t xml:space="preserve">Стр. 242 итоги главы. </w:t>
            </w:r>
          </w:p>
        </w:tc>
        <w:tc>
          <w:tcPr>
            <w:tcW w:w="1754" w:type="dxa"/>
          </w:tcPr>
          <w:p w:rsidR="003A39A5" w:rsidRPr="00FD1026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026">
              <w:rPr>
                <w:rFonts w:ascii="Times New Roman" w:hAnsi="Times New Roman" w:cs="Times New Roman"/>
                <w:sz w:val="20"/>
                <w:szCs w:val="20"/>
              </w:rPr>
              <w:t>Записать работу в тетрадь.</w:t>
            </w:r>
          </w:p>
        </w:tc>
        <w:tc>
          <w:tcPr>
            <w:tcW w:w="1897" w:type="dxa"/>
          </w:tcPr>
          <w:p w:rsidR="003A39A5" w:rsidRPr="0004329D" w:rsidRDefault="00B35F03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sabadash_vv@mail.ru</w:t>
              </w:r>
            </w:hyperlink>
          </w:p>
        </w:tc>
      </w:tr>
      <w:tr w:rsidR="003A39A5" w:rsidRPr="003A39A5" w:rsidTr="00444E38">
        <w:tc>
          <w:tcPr>
            <w:tcW w:w="567" w:type="dxa"/>
            <w:vMerge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40" w:type="dxa"/>
          </w:tcPr>
          <w:p w:rsidR="003A39A5" w:rsidRPr="00F54571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71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курса «Общие биологические закономерности»</w:t>
            </w:r>
          </w:p>
        </w:tc>
        <w:tc>
          <w:tcPr>
            <w:tcW w:w="2728" w:type="dxa"/>
          </w:tcPr>
          <w:p w:rsidR="003A39A5" w:rsidRPr="00F54571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71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теста</w:t>
            </w:r>
          </w:p>
          <w:p w:rsidR="003A39A5" w:rsidRPr="00F54571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3A39A5" w:rsidRPr="00D650D7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3A39A5" w:rsidRPr="002F230D" w:rsidRDefault="00B35F03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A39A5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3A39A5" w:rsidRPr="002F23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39A5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nagornowa</w:t>
              </w:r>
              <w:r w:rsidR="003A39A5" w:rsidRPr="002F23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2016@</w:t>
              </w:r>
              <w:r w:rsidR="003A39A5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A39A5" w:rsidRPr="002F230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39A5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A39A5" w:rsidRPr="002F230D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3A39A5" w:rsidRPr="002F230D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30D">
              <w:rPr>
                <w:rFonts w:ascii="Times New Roman" w:hAnsi="Times New Roman" w:cs="Times New Roman"/>
                <w:sz w:val="20"/>
                <w:szCs w:val="20"/>
              </w:rPr>
              <w:t xml:space="preserve"> 89089880804</w:t>
            </w:r>
          </w:p>
        </w:tc>
      </w:tr>
      <w:tr w:rsidR="003A39A5" w:rsidRPr="00E549CD" w:rsidTr="004825F2">
        <w:tc>
          <w:tcPr>
            <w:tcW w:w="567" w:type="dxa"/>
            <w:vMerge/>
            <w:textDirection w:val="btLr"/>
          </w:tcPr>
          <w:p w:rsidR="003A39A5" w:rsidRPr="002F230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40" w:type="dxa"/>
            <w:vAlign w:val="center"/>
          </w:tcPr>
          <w:p w:rsidR="003A39A5" w:rsidRPr="00892FB4" w:rsidRDefault="003A39A5" w:rsidP="003A3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FB4">
              <w:rPr>
                <w:rFonts w:ascii="Times New Roman" w:hAnsi="Times New Roman" w:cs="Times New Roman"/>
                <w:sz w:val="20"/>
                <w:szCs w:val="20"/>
              </w:rPr>
              <w:t>И.-В.Гете.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</w:p>
        </w:tc>
        <w:tc>
          <w:tcPr>
            <w:tcW w:w="2728" w:type="dxa"/>
          </w:tcPr>
          <w:p w:rsidR="003A39A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Стр.345-356 краткий конспект</w:t>
            </w:r>
          </w:p>
        </w:tc>
        <w:tc>
          <w:tcPr>
            <w:tcW w:w="1754" w:type="dxa"/>
          </w:tcPr>
          <w:p w:rsidR="003A39A5" w:rsidRDefault="003A39A5" w:rsidP="003A39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Стр.356 ответить на вопросы «Проверь себя» устно</w:t>
            </w:r>
          </w:p>
        </w:tc>
        <w:tc>
          <w:tcPr>
            <w:tcW w:w="1897" w:type="dxa"/>
          </w:tcPr>
          <w:p w:rsidR="003A39A5" w:rsidRPr="00537A02" w:rsidRDefault="00B35F03" w:rsidP="003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irina.kasyanenko-2013@yandex.ru</w:t>
              </w:r>
            </w:hyperlink>
          </w:p>
          <w:p w:rsidR="003A39A5" w:rsidRPr="00E549CD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A5" w:rsidRPr="00E549CD" w:rsidTr="00444E38">
        <w:tc>
          <w:tcPr>
            <w:tcW w:w="567" w:type="dxa"/>
            <w:vMerge w:val="restart"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мая</w:t>
            </w: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40" w:type="dxa"/>
          </w:tcPr>
          <w:p w:rsidR="003A39A5" w:rsidRPr="00AF77D1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D1">
              <w:rPr>
                <w:rFonts w:ascii="Times New Roman" w:hAnsi="Times New Roman" w:cs="Times New Roman"/>
                <w:sz w:val="20"/>
                <w:szCs w:val="20"/>
              </w:rPr>
              <w:t>Выполнение учебно-тренировочных заданий в формате ОГЭ</w:t>
            </w:r>
          </w:p>
        </w:tc>
        <w:tc>
          <w:tcPr>
            <w:tcW w:w="2728" w:type="dxa"/>
          </w:tcPr>
          <w:p w:rsidR="003A39A5" w:rsidRPr="00AF77D1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D1">
              <w:rPr>
                <w:rFonts w:ascii="Times New Roman" w:hAnsi="Times New Roman" w:cs="Times New Roman"/>
                <w:sz w:val="20"/>
                <w:szCs w:val="20"/>
              </w:rPr>
              <w:t>Вариант 26 с.137-140 № 6,8,9,10,12,15,16,17</w:t>
            </w:r>
          </w:p>
        </w:tc>
        <w:tc>
          <w:tcPr>
            <w:tcW w:w="1754" w:type="dxa"/>
          </w:tcPr>
          <w:p w:rsidR="003A39A5" w:rsidRPr="00FD4668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3A39A5" w:rsidRPr="008679F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классного руководителя</w:t>
            </w:r>
          </w:p>
          <w:p w:rsidR="003A39A5" w:rsidRPr="00E549CD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A5" w:rsidRPr="00E549CD" w:rsidTr="00444E38">
        <w:tc>
          <w:tcPr>
            <w:tcW w:w="567" w:type="dxa"/>
            <w:vMerge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40" w:type="dxa"/>
          </w:tcPr>
          <w:p w:rsidR="003A39A5" w:rsidRPr="004969B3" w:rsidRDefault="003A39A5" w:rsidP="003A39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Итоги курса русского языка в 9 классе.</w:t>
            </w:r>
          </w:p>
        </w:tc>
        <w:tc>
          <w:tcPr>
            <w:tcW w:w="2728" w:type="dxa"/>
          </w:tcPr>
          <w:p w:rsidR="003A39A5" w:rsidRPr="004969B3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B3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754" w:type="dxa"/>
          </w:tcPr>
          <w:p w:rsidR="003A39A5" w:rsidRPr="004969B3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B3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897" w:type="dxa"/>
          </w:tcPr>
          <w:p w:rsidR="003A39A5" w:rsidRPr="00537A02" w:rsidRDefault="00B35F03" w:rsidP="003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irina.kasyanenko-2013@yandex.ru</w:t>
              </w:r>
            </w:hyperlink>
          </w:p>
          <w:p w:rsidR="003A39A5" w:rsidRPr="00E549CD" w:rsidRDefault="003A39A5" w:rsidP="003A39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A5" w:rsidRPr="00E549CD" w:rsidTr="00444E38">
        <w:tc>
          <w:tcPr>
            <w:tcW w:w="567" w:type="dxa"/>
            <w:vMerge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40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«Отрасли хозяйства России»</w:t>
            </w:r>
          </w:p>
        </w:tc>
        <w:tc>
          <w:tcPr>
            <w:tcW w:w="2728" w:type="dxa"/>
          </w:tcPr>
          <w:p w:rsidR="003A39A5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§27-31, повторить</w:t>
            </w:r>
          </w:p>
        </w:tc>
        <w:tc>
          <w:tcPr>
            <w:tcW w:w="1754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3A39A5" w:rsidRPr="007D6903" w:rsidRDefault="00B35F03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lenasafronova</w:t>
              </w:r>
              <w:r w:rsidR="003A39A5" w:rsidRPr="007D690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251070@</w:t>
              </w:r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A39A5" w:rsidRPr="007D690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A5" w:rsidRPr="00E549CD" w:rsidTr="00444E38">
        <w:tc>
          <w:tcPr>
            <w:tcW w:w="567" w:type="dxa"/>
            <w:vMerge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40" w:type="dxa"/>
          </w:tcPr>
          <w:p w:rsidR="003A39A5" w:rsidRPr="003C1E84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правовая защита жертв вооруженных конфликтов</w:t>
            </w:r>
          </w:p>
        </w:tc>
        <w:tc>
          <w:tcPr>
            <w:tcW w:w="2728" w:type="dxa"/>
          </w:tcPr>
          <w:p w:rsidR="003A39A5" w:rsidRPr="003C1E84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§25, прочитать</w:t>
            </w:r>
          </w:p>
        </w:tc>
        <w:tc>
          <w:tcPr>
            <w:tcW w:w="1754" w:type="dxa"/>
          </w:tcPr>
          <w:p w:rsidR="003A39A5" w:rsidRPr="003C1E84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3A39A5" w:rsidRPr="00101F66" w:rsidRDefault="00B35F03" w:rsidP="003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natali.nagibko@mail.ru</w:t>
              </w:r>
            </w:hyperlink>
          </w:p>
          <w:p w:rsidR="003A39A5" w:rsidRPr="00E549CD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A5" w:rsidRPr="00E549CD" w:rsidTr="00444E38">
        <w:tc>
          <w:tcPr>
            <w:tcW w:w="567" w:type="dxa"/>
            <w:vMerge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140" w:type="dxa"/>
          </w:tcPr>
          <w:p w:rsidR="003A39A5" w:rsidRPr="00FD1026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026">
              <w:rPr>
                <w:rFonts w:ascii="Times New Roman" w:hAnsi="Times New Roman" w:cs="Times New Roman"/>
                <w:sz w:val="20"/>
                <w:szCs w:val="20"/>
              </w:rPr>
              <w:t>Повторение темы «Строение атома и атомного ядра. Использование энергии атомных ядер».</w:t>
            </w:r>
          </w:p>
        </w:tc>
        <w:tc>
          <w:tcPr>
            <w:tcW w:w="2728" w:type="dxa"/>
          </w:tcPr>
          <w:p w:rsidR="003A39A5" w:rsidRPr="00FD1026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026">
              <w:rPr>
                <w:rFonts w:ascii="Times New Roman" w:hAnsi="Times New Roman" w:cs="Times New Roman"/>
                <w:sz w:val="20"/>
                <w:szCs w:val="20"/>
              </w:rPr>
              <w:t>П. 57, 60, 61, 62, повторить</w:t>
            </w:r>
          </w:p>
        </w:tc>
        <w:tc>
          <w:tcPr>
            <w:tcW w:w="1754" w:type="dxa"/>
          </w:tcPr>
          <w:p w:rsidR="003A39A5" w:rsidRPr="00FD1026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026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897" w:type="dxa"/>
          </w:tcPr>
          <w:p w:rsidR="003A39A5" w:rsidRPr="0004329D" w:rsidRDefault="00B35F03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sabadash_vv@mail.ru</w:t>
              </w:r>
            </w:hyperlink>
          </w:p>
        </w:tc>
      </w:tr>
      <w:tr w:rsidR="003A39A5" w:rsidRPr="00E549CD" w:rsidTr="00444E38">
        <w:tc>
          <w:tcPr>
            <w:tcW w:w="567" w:type="dxa"/>
            <w:vMerge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140" w:type="dxa"/>
          </w:tcPr>
          <w:p w:rsidR="003A39A5" w:rsidRPr="004A6B12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</w:tcPr>
          <w:p w:rsidR="003A39A5" w:rsidRPr="004A6B12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3A39A5" w:rsidRPr="004A6B12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3A39A5" w:rsidRPr="00537A02" w:rsidRDefault="00B35F03" w:rsidP="003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gollkiperebgen@mail.ru</w:t>
              </w:r>
            </w:hyperlink>
          </w:p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A5" w:rsidRPr="00E549CD" w:rsidTr="00444E38">
        <w:tc>
          <w:tcPr>
            <w:tcW w:w="567" w:type="dxa"/>
            <w:vMerge w:val="restart"/>
            <w:textDirection w:val="btLr"/>
          </w:tcPr>
          <w:p w:rsidR="003A39A5" w:rsidRPr="00E549CD" w:rsidRDefault="003A39A5" w:rsidP="003A39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29 мая</w:t>
            </w: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40" w:type="dxa"/>
          </w:tcPr>
          <w:p w:rsidR="003A39A5" w:rsidRPr="00AF77D1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D1">
              <w:rPr>
                <w:rFonts w:ascii="Times New Roman" w:hAnsi="Times New Roman" w:cs="Times New Roman"/>
                <w:sz w:val="20"/>
                <w:szCs w:val="20"/>
              </w:rPr>
              <w:t>Повторение.Четырёхугольники.Многоугольники</w:t>
            </w:r>
          </w:p>
        </w:tc>
        <w:tc>
          <w:tcPr>
            <w:tcW w:w="2728" w:type="dxa"/>
          </w:tcPr>
          <w:p w:rsidR="003A39A5" w:rsidRPr="00AF77D1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D1">
              <w:rPr>
                <w:rFonts w:ascii="Times New Roman" w:hAnsi="Times New Roman" w:cs="Times New Roman"/>
                <w:sz w:val="20"/>
                <w:szCs w:val="20"/>
              </w:rPr>
              <w:t>Глава 5 с.97-109</w:t>
            </w:r>
          </w:p>
        </w:tc>
        <w:tc>
          <w:tcPr>
            <w:tcW w:w="1754" w:type="dxa"/>
          </w:tcPr>
          <w:p w:rsidR="003A39A5" w:rsidRPr="00AF77D1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7D1"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вопросы 7,12,13,16,17 с.113-114</w:t>
            </w:r>
          </w:p>
        </w:tc>
        <w:tc>
          <w:tcPr>
            <w:tcW w:w="1897" w:type="dxa"/>
          </w:tcPr>
          <w:p w:rsidR="003A39A5" w:rsidRPr="00E549CD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классного руководителя</w:t>
            </w:r>
          </w:p>
        </w:tc>
      </w:tr>
      <w:tr w:rsidR="003A39A5" w:rsidRPr="00E549CD" w:rsidTr="00444E38">
        <w:tc>
          <w:tcPr>
            <w:tcW w:w="567" w:type="dxa"/>
            <w:vMerge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40" w:type="dxa"/>
          </w:tcPr>
          <w:p w:rsidR="003A39A5" w:rsidRPr="00E317E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Письмо, практикум.</w:t>
            </w:r>
          </w:p>
        </w:tc>
        <w:tc>
          <w:tcPr>
            <w:tcW w:w="2728" w:type="dxa"/>
          </w:tcPr>
          <w:p w:rsidR="003A39A5" w:rsidRPr="00E317E5" w:rsidRDefault="00B35F03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A39A5" w:rsidRPr="00E317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https://edu.skysmart.ru/student/vevulenehi</w:t>
              </w:r>
            </w:hyperlink>
          </w:p>
          <w:p w:rsidR="003A39A5" w:rsidRPr="00E317E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3A39A5" w:rsidRPr="00E317E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97" w:type="dxa"/>
          </w:tcPr>
          <w:p w:rsidR="003A39A5" w:rsidRPr="00537A02" w:rsidRDefault="00B35F03" w:rsidP="003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babashinskaya.emma@yandex.ru</w:t>
              </w:r>
            </w:hyperlink>
          </w:p>
          <w:p w:rsidR="003A39A5" w:rsidRPr="00E549CD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3A39A5" w:rsidRPr="00E549CD" w:rsidTr="00444E38">
        <w:tc>
          <w:tcPr>
            <w:tcW w:w="567" w:type="dxa"/>
            <w:vMerge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40" w:type="dxa"/>
            <w:vAlign w:val="center"/>
          </w:tcPr>
          <w:p w:rsidR="003A39A5" w:rsidRPr="00892FB4" w:rsidRDefault="003A39A5" w:rsidP="003A39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FB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курса литературы 9 класса. </w:t>
            </w:r>
            <w:r w:rsidRPr="00892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Итоги года </w:t>
            </w:r>
          </w:p>
        </w:tc>
        <w:tc>
          <w:tcPr>
            <w:tcW w:w="2728" w:type="dxa"/>
          </w:tcPr>
          <w:p w:rsidR="003A39A5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Стр.357-359 ответить устно</w:t>
            </w:r>
          </w:p>
        </w:tc>
        <w:tc>
          <w:tcPr>
            <w:tcW w:w="1754" w:type="dxa"/>
          </w:tcPr>
          <w:p w:rsidR="003A39A5" w:rsidRDefault="003A39A5" w:rsidP="003A39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897" w:type="dxa"/>
          </w:tcPr>
          <w:p w:rsidR="003A39A5" w:rsidRPr="00537A02" w:rsidRDefault="00B35F03" w:rsidP="003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irina.kasyanenko-2013@yandex.ru</w:t>
              </w:r>
            </w:hyperlink>
          </w:p>
          <w:p w:rsidR="003A39A5" w:rsidRPr="00E549CD" w:rsidRDefault="003A39A5" w:rsidP="003A39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A5" w:rsidRPr="00E549CD" w:rsidTr="00444E38">
        <w:tc>
          <w:tcPr>
            <w:tcW w:w="567" w:type="dxa"/>
            <w:vMerge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40" w:type="dxa"/>
          </w:tcPr>
          <w:p w:rsidR="003A39A5" w:rsidRPr="00C25AE4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71">
              <w:rPr>
                <w:rFonts w:ascii="Times New Roman" w:hAnsi="Times New Roman" w:cs="Times New Roman"/>
                <w:sz w:val="20"/>
                <w:szCs w:val="20"/>
              </w:rPr>
              <w:t>Туризм, как вид активного отдыха (1-й из 1 ч.)</w:t>
            </w:r>
          </w:p>
        </w:tc>
        <w:tc>
          <w:tcPr>
            <w:tcW w:w="2728" w:type="dxa"/>
          </w:tcPr>
          <w:p w:rsidR="003A39A5" w:rsidRPr="00C25AE4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3A39A5" w:rsidRPr="00C25AE4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3A39A5" w:rsidRPr="003F35FE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tamarasvetailo@gmail.com</w:t>
            </w:r>
          </w:p>
          <w:p w:rsidR="003A39A5" w:rsidRPr="00E549CD" w:rsidRDefault="003A39A5" w:rsidP="003A3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A5" w:rsidRPr="00E549CD" w:rsidTr="00EB0600">
        <w:trPr>
          <w:trHeight w:val="771"/>
        </w:trPr>
        <w:tc>
          <w:tcPr>
            <w:tcW w:w="567" w:type="dxa"/>
            <w:vMerge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Литература на родном языке (русском)</w:t>
            </w:r>
          </w:p>
        </w:tc>
        <w:tc>
          <w:tcPr>
            <w:tcW w:w="2140" w:type="dxa"/>
          </w:tcPr>
          <w:p w:rsidR="003A39A5" w:rsidRPr="004F5B2E" w:rsidRDefault="003A39A5" w:rsidP="003A39A5">
            <w:pPr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4F5B2E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урок. </w:t>
            </w:r>
          </w:p>
        </w:tc>
        <w:tc>
          <w:tcPr>
            <w:tcW w:w="2728" w:type="dxa"/>
          </w:tcPr>
          <w:p w:rsidR="003A39A5" w:rsidRPr="004F5B2E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2E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754" w:type="dxa"/>
          </w:tcPr>
          <w:p w:rsidR="003A39A5" w:rsidRPr="004F5B2E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2E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1897" w:type="dxa"/>
          </w:tcPr>
          <w:p w:rsidR="003A39A5" w:rsidRPr="00537A02" w:rsidRDefault="00B35F03" w:rsidP="003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9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irina.kasyanenko-2013@yandex.ru</w:t>
              </w:r>
            </w:hyperlink>
          </w:p>
          <w:p w:rsidR="003A39A5" w:rsidRPr="00E549CD" w:rsidRDefault="003A39A5" w:rsidP="003A39A5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9A5" w:rsidRPr="00E549CD" w:rsidTr="00444E38">
        <w:tc>
          <w:tcPr>
            <w:tcW w:w="567" w:type="dxa"/>
            <w:vMerge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9C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140" w:type="dxa"/>
          </w:tcPr>
          <w:p w:rsidR="003A39A5" w:rsidRPr="004A6B12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</w:tcPr>
          <w:p w:rsidR="003A39A5" w:rsidRPr="004A6B12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3A39A5" w:rsidRPr="004A6B12" w:rsidRDefault="003A39A5" w:rsidP="003A3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3A39A5" w:rsidRPr="00537A02" w:rsidRDefault="00B35F03" w:rsidP="003A39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3A39A5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gollkiperebgen@mail.ru</w:t>
              </w:r>
            </w:hyperlink>
          </w:p>
          <w:p w:rsidR="003A39A5" w:rsidRPr="00E549CD" w:rsidRDefault="003A39A5" w:rsidP="003A3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082" w:rsidRPr="00E549CD" w:rsidRDefault="008A3082" w:rsidP="008A308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A3082" w:rsidRPr="00E549CD" w:rsidSect="004C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082"/>
    <w:rsid w:val="00022EDD"/>
    <w:rsid w:val="00025A73"/>
    <w:rsid w:val="0004329D"/>
    <w:rsid w:val="000560A9"/>
    <w:rsid w:val="001D3328"/>
    <w:rsid w:val="001D3A35"/>
    <w:rsid w:val="00202AD3"/>
    <w:rsid w:val="00220B11"/>
    <w:rsid w:val="00243B0C"/>
    <w:rsid w:val="002650CB"/>
    <w:rsid w:val="002F230D"/>
    <w:rsid w:val="00322597"/>
    <w:rsid w:val="00343C84"/>
    <w:rsid w:val="003A39A5"/>
    <w:rsid w:val="003C1E84"/>
    <w:rsid w:val="004063F0"/>
    <w:rsid w:val="00444E38"/>
    <w:rsid w:val="004C6319"/>
    <w:rsid w:val="00571A8C"/>
    <w:rsid w:val="005D5A31"/>
    <w:rsid w:val="006C2A6D"/>
    <w:rsid w:val="00744B05"/>
    <w:rsid w:val="00756ACB"/>
    <w:rsid w:val="007D6903"/>
    <w:rsid w:val="008A3082"/>
    <w:rsid w:val="008B1C81"/>
    <w:rsid w:val="008C5A79"/>
    <w:rsid w:val="00A04D14"/>
    <w:rsid w:val="00A8377C"/>
    <w:rsid w:val="00AC5199"/>
    <w:rsid w:val="00AF49B0"/>
    <w:rsid w:val="00B35F03"/>
    <w:rsid w:val="00C96A59"/>
    <w:rsid w:val="00CE3DA2"/>
    <w:rsid w:val="00D132D3"/>
    <w:rsid w:val="00DF7CDC"/>
    <w:rsid w:val="00E075B5"/>
    <w:rsid w:val="00E52A23"/>
    <w:rsid w:val="00E549CD"/>
    <w:rsid w:val="00EB0600"/>
    <w:rsid w:val="00EB11B1"/>
    <w:rsid w:val="00EC27A7"/>
    <w:rsid w:val="00EE2831"/>
    <w:rsid w:val="00EF0DFA"/>
    <w:rsid w:val="00F26AC9"/>
    <w:rsid w:val="00F9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2EDD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3A39A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A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nagibko@mail.ru" TargetMode="External"/><Relationship Id="rId13" Type="http://schemas.openxmlformats.org/officeDocument/2006/relationships/hyperlink" Target="mailto:irina.kasyanenko-2013@yandex.ru" TargetMode="External"/><Relationship Id="rId18" Type="http://schemas.openxmlformats.org/officeDocument/2006/relationships/hyperlink" Target="mailto:sabadash_vv@mail.ru" TargetMode="External"/><Relationship Id="rId26" Type="http://schemas.openxmlformats.org/officeDocument/2006/relationships/hyperlink" Target="https://edu.skysmart.ru/student/vevuleneh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rina.kasyanenko-2013@yandex.ru" TargetMode="External"/><Relationship Id="rId7" Type="http://schemas.openxmlformats.org/officeDocument/2006/relationships/hyperlink" Target="mailto:t.nagornowa2016@yandex.ru" TargetMode="External"/><Relationship Id="rId12" Type="http://schemas.openxmlformats.org/officeDocument/2006/relationships/hyperlink" Target="mailto:lenasafronova251070@mail.ru" TargetMode="External"/><Relationship Id="rId17" Type="http://schemas.openxmlformats.org/officeDocument/2006/relationships/hyperlink" Target="mailto:t.nagornowa2016@yandex.ru" TargetMode="External"/><Relationship Id="rId25" Type="http://schemas.openxmlformats.org/officeDocument/2006/relationships/hyperlink" Target="mailto:gollkiperebgen@mail.ru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natali.nagibko@mail.ru" TargetMode="External"/><Relationship Id="rId20" Type="http://schemas.openxmlformats.org/officeDocument/2006/relationships/hyperlink" Target="mailto:irina.kasyanenko-2013@yandex.ru" TargetMode="External"/><Relationship Id="rId29" Type="http://schemas.openxmlformats.org/officeDocument/2006/relationships/hyperlink" Target="mailto:irina.kasyanenko-2013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abadash_vv@mail.ru" TargetMode="External"/><Relationship Id="rId11" Type="http://schemas.openxmlformats.org/officeDocument/2006/relationships/hyperlink" Target="mailto:irina.kasyanenko-2013@yandex.ru" TargetMode="External"/><Relationship Id="rId24" Type="http://schemas.openxmlformats.org/officeDocument/2006/relationships/hyperlink" Target="mailto:sabadash_vv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t.nagornowa2016@yandex.ru" TargetMode="External"/><Relationship Id="rId15" Type="http://schemas.openxmlformats.org/officeDocument/2006/relationships/hyperlink" Target="mailto:babashinskaya.emma@yandex.ru" TargetMode="External"/><Relationship Id="rId23" Type="http://schemas.openxmlformats.org/officeDocument/2006/relationships/hyperlink" Target="mailto:natali.nagibko@mail.ru" TargetMode="External"/><Relationship Id="rId28" Type="http://schemas.openxmlformats.org/officeDocument/2006/relationships/hyperlink" Target="mailto:irina.kasyanenko-2013@yandex.ru" TargetMode="External"/><Relationship Id="rId10" Type="http://schemas.openxmlformats.org/officeDocument/2006/relationships/hyperlink" Target="mailto:babashinskaya.emma@yandex.ru" TargetMode="External"/><Relationship Id="rId19" Type="http://schemas.openxmlformats.org/officeDocument/2006/relationships/hyperlink" Target="mailto:t.nagornowa2016@yandex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irina.kasyanenko-2013@yandex.ru" TargetMode="External"/><Relationship Id="rId9" Type="http://schemas.openxmlformats.org/officeDocument/2006/relationships/hyperlink" Target="https://edu.skysmart.ru/student/vidimotide" TargetMode="External"/><Relationship Id="rId14" Type="http://schemas.openxmlformats.org/officeDocument/2006/relationships/hyperlink" Target="https://edu.skysmart.ru/student/fiduvonoke" TargetMode="External"/><Relationship Id="rId22" Type="http://schemas.openxmlformats.org/officeDocument/2006/relationships/hyperlink" Target="mailto:lenasafronova251070@mail.ru" TargetMode="External"/><Relationship Id="rId27" Type="http://schemas.openxmlformats.org/officeDocument/2006/relationships/hyperlink" Target="mailto:babashinskaya.emma@yandex.ru" TargetMode="External"/><Relationship Id="rId30" Type="http://schemas.openxmlformats.org/officeDocument/2006/relationships/hyperlink" Target="mailto:gollkiperebg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40</cp:revision>
  <dcterms:created xsi:type="dcterms:W3CDTF">2020-03-31T01:38:00Z</dcterms:created>
  <dcterms:modified xsi:type="dcterms:W3CDTF">2020-05-24T00:36:00Z</dcterms:modified>
</cp:coreProperties>
</file>